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FF02" w14:textId="77777777"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58FF6D30" wp14:editId="5A0CA879">
            <wp:simplePos x="0" y="0"/>
            <wp:positionH relativeFrom="column">
              <wp:posOffset>0</wp:posOffset>
            </wp:positionH>
            <wp:positionV relativeFrom="paragraph">
              <wp:posOffset>-105410</wp:posOffset>
            </wp:positionV>
            <wp:extent cx="799465" cy="1254760"/>
            <wp:effectExtent l="0" t="0" r="635" b="2540"/>
            <wp:wrapSquare wrapText="bothSides"/>
            <wp:docPr id="1" name="Obraz 1" descr="logo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2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FB841" w14:textId="77777777"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Zarządzenie Nr 43/2019</w:t>
      </w:r>
    </w:p>
    <w:p w14:paraId="4C0C8F39" w14:textId="77777777"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Rektora Politechniki Łódzkiej</w:t>
      </w:r>
    </w:p>
    <w:p w14:paraId="18DF500E" w14:textId="77777777"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z dnia 6 września 2019 r.</w:t>
      </w:r>
    </w:p>
    <w:p w14:paraId="4A0EF477" w14:textId="77777777"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zmieniające  Zarządzenie Nr 16/2019</w:t>
      </w:r>
    </w:p>
    <w:p w14:paraId="3AC548BB" w14:textId="77777777"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Rektora Politechniki Łódzkiej z dnia 20 maja 2019 r.</w:t>
      </w:r>
    </w:p>
    <w:p w14:paraId="3D83FD0F" w14:textId="77777777"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 xml:space="preserve">w sprawie Procedury </w:t>
      </w:r>
      <w:proofErr w:type="spellStart"/>
      <w:r w:rsidRPr="002A1CF1">
        <w:rPr>
          <w:rFonts w:eastAsia="Calibri"/>
          <w:kern w:val="0"/>
          <w:lang w:eastAsia="en-US"/>
        </w:rPr>
        <w:t>antyplagiatowej</w:t>
      </w:r>
      <w:proofErr w:type="spellEnd"/>
      <w:r w:rsidRPr="002A1CF1">
        <w:rPr>
          <w:rFonts w:eastAsia="Calibri"/>
          <w:kern w:val="0"/>
          <w:lang w:eastAsia="en-US"/>
        </w:rPr>
        <w:t xml:space="preserve"> prac dyplomowych</w:t>
      </w:r>
    </w:p>
    <w:p w14:paraId="0B8FFB19" w14:textId="77777777" w:rsidR="00194785" w:rsidRPr="002A1CF1" w:rsidRDefault="00194785" w:rsidP="002A1CF1">
      <w:pPr>
        <w:spacing w:line="276" w:lineRule="auto"/>
        <w:jc w:val="center"/>
        <w:rPr>
          <w:rFonts w:eastAsia="Calibri"/>
          <w:kern w:val="0"/>
          <w:lang w:eastAsia="en-US"/>
        </w:rPr>
      </w:pPr>
      <w:r w:rsidRPr="002A1CF1">
        <w:rPr>
          <w:rFonts w:eastAsia="Calibri"/>
          <w:kern w:val="0"/>
          <w:lang w:eastAsia="en-US"/>
        </w:rPr>
        <w:t>w Politechnice Łódzkiej</w:t>
      </w:r>
    </w:p>
    <w:p w14:paraId="2DA0AEF9" w14:textId="77777777" w:rsidR="00194785" w:rsidRPr="002A1CF1" w:rsidRDefault="00194785" w:rsidP="002A1CF1">
      <w:pPr>
        <w:spacing w:before="120" w:after="20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 xml:space="preserve">Na podstawie art. 23 ust. 1 oraz art. 347 Ustawy z dnia 20 lipca 2018 r. Prawo o szkolnictwie wyższym i nauce (Dz. U. 2018, </w:t>
      </w:r>
      <w:proofErr w:type="spellStart"/>
      <w:r w:rsidRPr="002A1CF1">
        <w:rPr>
          <w:rFonts w:eastAsia="Calibri"/>
          <w:kern w:val="0"/>
          <w:sz w:val="22"/>
          <w:szCs w:val="22"/>
          <w:lang w:eastAsia="en-US"/>
        </w:rPr>
        <w:t>poz</w:t>
      </w:r>
      <w:proofErr w:type="spellEnd"/>
      <w:r w:rsidRPr="002A1CF1">
        <w:rPr>
          <w:rFonts w:eastAsia="Calibri"/>
          <w:kern w:val="0"/>
          <w:sz w:val="22"/>
          <w:szCs w:val="22"/>
          <w:lang w:eastAsia="en-US"/>
        </w:rPr>
        <w:t xml:space="preserve"> 1668 z </w:t>
      </w:r>
      <w:proofErr w:type="spellStart"/>
      <w:r w:rsidRPr="002A1CF1">
        <w:rPr>
          <w:rFonts w:eastAsia="Calibri"/>
          <w:kern w:val="0"/>
          <w:sz w:val="22"/>
          <w:szCs w:val="22"/>
          <w:lang w:eastAsia="en-US"/>
        </w:rPr>
        <w:t>późn</w:t>
      </w:r>
      <w:proofErr w:type="spellEnd"/>
      <w:r w:rsidRPr="002A1CF1">
        <w:rPr>
          <w:rFonts w:eastAsia="Calibri"/>
          <w:kern w:val="0"/>
          <w:sz w:val="22"/>
          <w:szCs w:val="22"/>
          <w:lang w:eastAsia="en-US"/>
        </w:rPr>
        <w:t>. zm.) zarządzam, co następuje:</w:t>
      </w:r>
    </w:p>
    <w:p w14:paraId="0865457A" w14:textId="77777777" w:rsidR="00194785" w:rsidRPr="002A1CF1" w:rsidRDefault="00194785" w:rsidP="002A1CF1">
      <w:pPr>
        <w:spacing w:after="200" w:line="276" w:lineRule="auto"/>
        <w:ind w:left="3540" w:hanging="282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>§ 1</w:t>
      </w:r>
    </w:p>
    <w:p w14:paraId="30270395" w14:textId="77777777" w:rsidR="00194785" w:rsidRPr="002A1CF1" w:rsidRDefault="00194785" w:rsidP="002A1CF1">
      <w:pPr>
        <w:spacing w:before="120" w:after="200" w:line="276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 xml:space="preserve">Określona w Załączniku do Zarządzenia Nr 16/2019 Rektora Politechniki Łódzkiej z dnia 20 maja 2019 r. Procedura </w:t>
      </w:r>
      <w:proofErr w:type="spellStart"/>
      <w:r w:rsidRPr="002A1CF1">
        <w:rPr>
          <w:rFonts w:eastAsia="Calibri"/>
          <w:kern w:val="0"/>
          <w:sz w:val="22"/>
          <w:szCs w:val="22"/>
          <w:lang w:eastAsia="en-US"/>
        </w:rPr>
        <w:t>antyplagiatowa</w:t>
      </w:r>
      <w:proofErr w:type="spellEnd"/>
      <w:r w:rsidRPr="002A1CF1">
        <w:rPr>
          <w:rFonts w:eastAsia="Calibri"/>
          <w:kern w:val="0"/>
          <w:sz w:val="22"/>
          <w:szCs w:val="22"/>
          <w:lang w:eastAsia="en-US"/>
        </w:rPr>
        <w:t xml:space="preserve"> prac dyplomowych w Politechnice Łódzkiej wraz z jej załącznikami otrzymuje brzmienie określone w Załączniku do niniejszego Zarządzenia.</w:t>
      </w:r>
    </w:p>
    <w:p w14:paraId="63C12FB0" w14:textId="77777777" w:rsidR="00194785" w:rsidRPr="002A1CF1" w:rsidRDefault="00194785" w:rsidP="002A1CF1">
      <w:pPr>
        <w:spacing w:after="200" w:line="276" w:lineRule="auto"/>
        <w:ind w:left="3540" w:hanging="282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>§ 2</w:t>
      </w:r>
    </w:p>
    <w:p w14:paraId="054F547F" w14:textId="77777777" w:rsidR="00194785" w:rsidRPr="002A1CF1" w:rsidRDefault="00194785" w:rsidP="002A1CF1">
      <w:pPr>
        <w:spacing w:after="200" w:line="276" w:lineRule="auto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 xml:space="preserve">Pozostałe postanowienia Zarządzenia Nr 16/2019 Rektora Politechniki Łódzkiej z dnia 20 maja 2019r. nie ulegają zmianie. </w:t>
      </w:r>
    </w:p>
    <w:p w14:paraId="4F6952A5" w14:textId="77777777" w:rsidR="00194785" w:rsidRPr="002A1CF1" w:rsidRDefault="00194785" w:rsidP="002A1CF1">
      <w:pPr>
        <w:spacing w:after="200" w:line="276" w:lineRule="auto"/>
        <w:ind w:left="3540" w:hanging="2820"/>
        <w:jc w:val="center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>§ 3</w:t>
      </w:r>
    </w:p>
    <w:p w14:paraId="16945ADC" w14:textId="77777777" w:rsidR="00194785" w:rsidRPr="002A1CF1" w:rsidRDefault="00194785" w:rsidP="002A1CF1">
      <w:pPr>
        <w:spacing w:after="200" w:line="276" w:lineRule="auto"/>
        <w:rPr>
          <w:rFonts w:eastAsia="Calibri"/>
          <w:kern w:val="0"/>
          <w:sz w:val="22"/>
          <w:szCs w:val="22"/>
          <w:lang w:eastAsia="en-US"/>
        </w:rPr>
      </w:pPr>
      <w:r w:rsidRPr="002A1CF1">
        <w:rPr>
          <w:rFonts w:eastAsia="Calibri"/>
          <w:kern w:val="0"/>
          <w:sz w:val="22"/>
          <w:szCs w:val="22"/>
          <w:lang w:eastAsia="en-US"/>
        </w:rPr>
        <w:t xml:space="preserve">Zarządzenie wchodzi w życie z dniem podpisania z mocą obowiązująca od 1 września 2019 r. </w:t>
      </w:r>
    </w:p>
    <w:p w14:paraId="546E785F" w14:textId="77777777" w:rsidR="00690EF7" w:rsidRDefault="00690EF7" w:rsidP="00690EF7">
      <w:pPr>
        <w:rPr>
          <w:rFonts w:ascii="Tahoma" w:hAnsi="Tahoma" w:cs="Tahoma"/>
          <w:sz w:val="16"/>
          <w:szCs w:val="16"/>
        </w:rPr>
      </w:pPr>
    </w:p>
    <w:p w14:paraId="2D0CB52C" w14:textId="77777777" w:rsidR="00690EF7" w:rsidRPr="00690EF7" w:rsidRDefault="00690EF7" w:rsidP="00690EF7">
      <w:pPr>
        <w:rPr>
          <w:rFonts w:ascii="Tahoma" w:hAnsi="Tahoma" w:cs="Tahoma"/>
          <w:sz w:val="16"/>
          <w:szCs w:val="16"/>
        </w:rPr>
        <w:sectPr w:rsidR="00690EF7" w:rsidRPr="00690EF7" w:rsidSect="00690EF7">
          <w:footerReference w:type="even" r:id="rId9"/>
          <w:footerReference w:type="default" r:id="rId10"/>
          <w:pgSz w:w="11907" w:h="16840" w:code="9"/>
          <w:pgMar w:top="680" w:right="851" w:bottom="680" w:left="1134" w:header="709" w:footer="709" w:gutter="0"/>
          <w:pgNumType w:start="1"/>
          <w:cols w:space="708"/>
          <w:docGrid w:linePitch="326"/>
        </w:sectPr>
      </w:pPr>
    </w:p>
    <w:p w14:paraId="5B8F1899" w14:textId="77777777" w:rsidR="00841831" w:rsidRPr="00DC6DAA" w:rsidRDefault="00841831" w:rsidP="00E52E6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</w:t>
      </w:r>
    </w:p>
    <w:p w14:paraId="1BAF8797" w14:textId="77777777" w:rsidR="00841831" w:rsidRPr="005F4F3F" w:rsidRDefault="00841831" w:rsidP="00E52E6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</w:t>
      </w:r>
      <w:r w:rsidRPr="005F4F3F">
        <w:rPr>
          <w:rFonts w:ascii="Tahoma" w:hAnsi="Tahoma" w:cs="Tahoma"/>
          <w:sz w:val="16"/>
          <w:szCs w:val="16"/>
        </w:rPr>
        <w:t xml:space="preserve">Zarządzenia Nr </w:t>
      </w:r>
      <w:r w:rsidR="00794E1A">
        <w:rPr>
          <w:rFonts w:ascii="Tahoma" w:hAnsi="Tahoma" w:cs="Tahoma"/>
          <w:sz w:val="16"/>
          <w:szCs w:val="16"/>
        </w:rPr>
        <w:t>4</w:t>
      </w:r>
      <w:r w:rsidR="002427C3">
        <w:rPr>
          <w:rFonts w:ascii="Tahoma" w:hAnsi="Tahoma" w:cs="Tahoma"/>
          <w:sz w:val="16"/>
          <w:szCs w:val="16"/>
        </w:rPr>
        <w:t>3</w:t>
      </w:r>
      <w:r w:rsidRPr="005F4F3F">
        <w:rPr>
          <w:rFonts w:ascii="Tahoma" w:hAnsi="Tahoma" w:cs="Tahoma"/>
          <w:sz w:val="16"/>
          <w:szCs w:val="16"/>
        </w:rPr>
        <w:t>/2019</w:t>
      </w:r>
    </w:p>
    <w:p w14:paraId="37F175CF" w14:textId="77777777" w:rsidR="00841831" w:rsidRPr="005F4F3F" w:rsidRDefault="00841831" w:rsidP="00E52E61">
      <w:pPr>
        <w:jc w:val="right"/>
        <w:rPr>
          <w:rFonts w:ascii="Tahoma" w:hAnsi="Tahoma" w:cs="Tahoma"/>
          <w:sz w:val="16"/>
          <w:szCs w:val="16"/>
        </w:rPr>
      </w:pPr>
      <w:r w:rsidRPr="005F4F3F">
        <w:rPr>
          <w:rFonts w:ascii="Tahoma" w:hAnsi="Tahoma" w:cs="Tahoma"/>
          <w:sz w:val="16"/>
          <w:szCs w:val="16"/>
        </w:rPr>
        <w:t xml:space="preserve">Rektora Politechniki Łódzkiej z dnia </w:t>
      </w:r>
      <w:r w:rsidR="002427C3">
        <w:rPr>
          <w:rFonts w:ascii="Tahoma" w:hAnsi="Tahoma" w:cs="Tahoma"/>
          <w:sz w:val="16"/>
          <w:szCs w:val="16"/>
        </w:rPr>
        <w:t>6</w:t>
      </w:r>
      <w:r w:rsidR="00794E1A">
        <w:rPr>
          <w:rFonts w:ascii="Tahoma" w:hAnsi="Tahoma" w:cs="Tahoma"/>
          <w:sz w:val="16"/>
          <w:szCs w:val="16"/>
        </w:rPr>
        <w:t xml:space="preserve"> września </w:t>
      </w:r>
      <w:r w:rsidRPr="005F4F3F">
        <w:rPr>
          <w:rFonts w:ascii="Tahoma" w:hAnsi="Tahoma" w:cs="Tahoma"/>
          <w:sz w:val="16"/>
          <w:szCs w:val="16"/>
        </w:rPr>
        <w:t>2019 r.</w:t>
      </w:r>
    </w:p>
    <w:p w14:paraId="45416AC1" w14:textId="77777777" w:rsidR="00841831" w:rsidRPr="00DC6DAA" w:rsidRDefault="00841831" w:rsidP="00E52E61">
      <w:pPr>
        <w:jc w:val="right"/>
        <w:rPr>
          <w:rFonts w:ascii="Tahoma" w:hAnsi="Tahoma" w:cs="Tahoma"/>
          <w:sz w:val="16"/>
          <w:szCs w:val="16"/>
        </w:rPr>
      </w:pPr>
      <w:r w:rsidRPr="005F4F3F">
        <w:rPr>
          <w:rFonts w:ascii="Tahoma" w:hAnsi="Tahoma" w:cs="Tahoma"/>
          <w:sz w:val="16"/>
          <w:szCs w:val="16"/>
        </w:rPr>
        <w:t xml:space="preserve">w sprawie Procedury </w:t>
      </w:r>
      <w:proofErr w:type="spellStart"/>
      <w:r w:rsidRPr="005F4F3F">
        <w:rPr>
          <w:rFonts w:ascii="Tahoma" w:hAnsi="Tahoma" w:cs="Tahoma"/>
          <w:sz w:val="16"/>
          <w:szCs w:val="16"/>
        </w:rPr>
        <w:t>antyplagiatowej</w:t>
      </w:r>
      <w:proofErr w:type="spellEnd"/>
      <w:r w:rsidRPr="005F4F3F">
        <w:rPr>
          <w:rFonts w:ascii="Tahoma" w:hAnsi="Tahoma" w:cs="Tahoma"/>
          <w:sz w:val="16"/>
          <w:szCs w:val="16"/>
        </w:rPr>
        <w:t xml:space="preserve"> prac dyplomowych</w:t>
      </w:r>
      <w:r w:rsidRPr="00DC6DAA">
        <w:rPr>
          <w:rFonts w:ascii="Tahoma" w:hAnsi="Tahoma" w:cs="Tahoma"/>
          <w:sz w:val="16"/>
          <w:szCs w:val="16"/>
        </w:rPr>
        <w:br/>
        <w:t>w Politechnice Łódzkiej</w:t>
      </w:r>
      <w:r w:rsidR="00192783">
        <w:rPr>
          <w:rFonts w:ascii="Tahoma" w:hAnsi="Tahoma" w:cs="Tahoma"/>
          <w:sz w:val="16"/>
          <w:szCs w:val="16"/>
        </w:rPr>
        <w:br/>
      </w:r>
    </w:p>
    <w:p w14:paraId="79A93ECF" w14:textId="77777777" w:rsidR="00841831" w:rsidRPr="00DC6DAA" w:rsidRDefault="00841831" w:rsidP="0017728A">
      <w:pPr>
        <w:jc w:val="center"/>
        <w:rPr>
          <w:rFonts w:ascii="Tahoma" w:hAnsi="Tahoma" w:cs="Tahoma"/>
          <w:caps/>
        </w:rPr>
      </w:pPr>
      <w:r w:rsidRPr="00DC6DAA">
        <w:rPr>
          <w:rFonts w:ascii="Tahoma" w:hAnsi="Tahoma" w:cs="Tahoma"/>
          <w:caps/>
        </w:rPr>
        <w:t>Procedura</w:t>
      </w:r>
    </w:p>
    <w:p w14:paraId="6CDB7D16" w14:textId="77777777" w:rsidR="00841831" w:rsidRPr="00DC6DAA" w:rsidRDefault="00841831" w:rsidP="0017728A">
      <w:pPr>
        <w:spacing w:before="120"/>
        <w:jc w:val="center"/>
        <w:rPr>
          <w:rFonts w:ascii="Tahoma" w:hAnsi="Tahoma" w:cs="Tahoma"/>
          <w:caps/>
        </w:rPr>
      </w:pPr>
      <w:r w:rsidRPr="00DC6DAA">
        <w:rPr>
          <w:rFonts w:ascii="Tahoma" w:hAnsi="Tahoma" w:cs="Tahoma"/>
          <w:caps/>
        </w:rPr>
        <w:t>antyplagiatowa prac dyplomowych w Politechnice Łódzkiej</w:t>
      </w:r>
    </w:p>
    <w:p w14:paraId="3B5AB8CB" w14:textId="77777777" w:rsidR="00841831" w:rsidRPr="00DC6DAA" w:rsidRDefault="00841831" w:rsidP="0017728A">
      <w:pPr>
        <w:pStyle w:val="Tekstpodstawowy"/>
        <w:spacing w:before="360"/>
        <w:jc w:val="center"/>
        <w:rPr>
          <w:rFonts w:ascii="Times New Roman" w:hAnsi="Times New Roman"/>
          <w:b/>
          <w:sz w:val="24"/>
          <w:szCs w:val="24"/>
        </w:rPr>
      </w:pPr>
      <w:r w:rsidRPr="00DC6DAA">
        <w:rPr>
          <w:rFonts w:ascii="Times New Roman" w:hAnsi="Times New Roman"/>
          <w:b/>
          <w:sz w:val="24"/>
          <w:szCs w:val="24"/>
        </w:rPr>
        <w:t>§</w:t>
      </w:r>
      <w:r w:rsidRPr="00DC6DAA">
        <w:rPr>
          <w:b/>
        </w:rPr>
        <w:t> </w:t>
      </w:r>
      <w:r w:rsidRPr="00DC6DAA">
        <w:rPr>
          <w:rFonts w:ascii="Times New Roman" w:hAnsi="Times New Roman"/>
          <w:b/>
          <w:sz w:val="24"/>
          <w:szCs w:val="24"/>
        </w:rPr>
        <w:t>1</w:t>
      </w:r>
    </w:p>
    <w:p w14:paraId="22700AB5" w14:textId="77777777" w:rsidR="00841831" w:rsidRDefault="00841831" w:rsidP="0017728A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DC6DAA">
        <w:t xml:space="preserve">Niniejsza procedura określa zakresy czynności obowiązujących </w:t>
      </w:r>
      <w:smartTag w:uri="urn:schemas-microsoft-com:office:smarttags" w:element="PersonName">
        <w:r w:rsidRPr="00DC6DAA">
          <w:t>stud</w:t>
        </w:r>
      </w:smartTag>
      <w:r w:rsidRPr="00DC6DAA">
        <w:t>entów i pracowników Politechniki Łódzkiej w zakresie sprawdzania oryginalności pisemnych prac dyplomowych</w:t>
      </w:r>
      <w:r w:rsidRPr="0096726D">
        <w:t xml:space="preserve"> z wykorzystaniem </w:t>
      </w:r>
      <w:r>
        <w:t xml:space="preserve">Jednolitego Systemu </w:t>
      </w:r>
      <w:proofErr w:type="spellStart"/>
      <w:r>
        <w:t>Antyplagiatowego</w:t>
      </w:r>
      <w:proofErr w:type="spellEnd"/>
      <w:r w:rsidRPr="6EB1F24C">
        <w:t xml:space="preserve"> </w:t>
      </w:r>
      <w:r w:rsidRPr="0096726D">
        <w:t>JSA</w:t>
      </w:r>
      <w:r w:rsidRPr="6EB1F24C">
        <w:t>.</w:t>
      </w:r>
    </w:p>
    <w:p w14:paraId="3F5775C1" w14:textId="77777777" w:rsidR="00841831" w:rsidRDefault="00841831" w:rsidP="0017728A">
      <w:pPr>
        <w:numPr>
          <w:ilvl w:val="0"/>
          <w:numId w:val="1"/>
        </w:numPr>
        <w:autoSpaceDE w:val="0"/>
        <w:autoSpaceDN w:val="0"/>
        <w:adjustRightInd w:val="0"/>
        <w:spacing w:before="120"/>
      </w:pPr>
      <w:r>
        <w:t xml:space="preserve">Sprawdzenie oryginalności pracy dyplomowej z wykorzystaniem systemu JSA oraz przekazanie pracy do Uczelnianego Repozytorium Pisemnych Prac Dyplomowych realizowane jest w ramach uczelnianego systemu informatycznego wspierającego proces dyplomowania, w skład którego wchodzą aplikacje </w:t>
      </w:r>
      <w:r w:rsidRPr="00E52E61">
        <w:rPr>
          <w:i/>
        </w:rPr>
        <w:t>Panel promotora</w:t>
      </w:r>
      <w:r>
        <w:t xml:space="preserve"> i </w:t>
      </w:r>
      <w:r w:rsidRPr="00E52E61">
        <w:rPr>
          <w:i/>
        </w:rPr>
        <w:t>Panel dyplomanta</w:t>
      </w:r>
      <w:r>
        <w:t xml:space="preserve"> portalu </w:t>
      </w:r>
      <w:proofErr w:type="spellStart"/>
      <w:r>
        <w:t>VirTUL</w:t>
      </w:r>
      <w:proofErr w:type="spellEnd"/>
      <w:r>
        <w:t>.</w:t>
      </w:r>
      <w:r>
        <w:br/>
      </w:r>
      <w:r w:rsidRPr="00E52E61">
        <w:rPr>
          <w:i/>
        </w:rPr>
        <w:t>Panel promotora</w:t>
      </w:r>
      <w:r>
        <w:t xml:space="preserve">, to aplikacja dostępna poprzez portal </w:t>
      </w:r>
      <w:proofErr w:type="spellStart"/>
      <w:r>
        <w:t>VirTUL</w:t>
      </w:r>
      <w:proofErr w:type="spellEnd"/>
      <w:r>
        <w:t xml:space="preserve"> w module Sprawy Pracownicze. </w:t>
      </w:r>
      <w:r>
        <w:br/>
      </w:r>
      <w:r w:rsidRPr="00E52E61">
        <w:rPr>
          <w:i/>
        </w:rPr>
        <w:t>Panel dyplomanta</w:t>
      </w:r>
      <w:r>
        <w:t xml:space="preserve">, to aplikacja dostępna poprzez portal </w:t>
      </w:r>
      <w:proofErr w:type="spellStart"/>
      <w:r>
        <w:t>VirTUL</w:t>
      </w:r>
      <w:proofErr w:type="spellEnd"/>
      <w:r>
        <w:t xml:space="preserve"> w module </w:t>
      </w:r>
      <w:proofErr w:type="spellStart"/>
      <w:r>
        <w:t>WebDziekanat</w:t>
      </w:r>
      <w:proofErr w:type="spellEnd"/>
      <w:r>
        <w:t>.</w:t>
      </w:r>
    </w:p>
    <w:p w14:paraId="194D4934" w14:textId="77777777" w:rsidR="00841831" w:rsidRDefault="00841831" w:rsidP="0017728A">
      <w:pPr>
        <w:autoSpaceDE w:val="0"/>
        <w:autoSpaceDN w:val="0"/>
        <w:adjustRightInd w:val="0"/>
        <w:spacing w:before="120"/>
        <w:ind w:left="284"/>
        <w:jc w:val="both"/>
      </w:pPr>
    </w:p>
    <w:p w14:paraId="44FE0C6F" w14:textId="77777777" w:rsidR="00841831" w:rsidRPr="00DC6DAA" w:rsidRDefault="00841831" w:rsidP="0017728A">
      <w:pPr>
        <w:pStyle w:val="Tekstpodstawowy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C6DAA">
        <w:rPr>
          <w:rFonts w:ascii="Times New Roman" w:hAnsi="Times New Roman"/>
          <w:b/>
          <w:sz w:val="24"/>
          <w:szCs w:val="24"/>
        </w:rPr>
        <w:t>§ 2</w:t>
      </w:r>
    </w:p>
    <w:p w14:paraId="612FCF2C" w14:textId="77777777" w:rsidR="00841831" w:rsidRDefault="00841831" w:rsidP="00B02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>
        <w:t xml:space="preserve">Student wykonuje czynności związane z pracą dyplomową poprzez aplikację </w:t>
      </w:r>
      <w:r w:rsidRPr="00B0236C">
        <w:rPr>
          <w:i/>
        </w:rPr>
        <w:t xml:space="preserve">Panel dyplomanta </w:t>
      </w:r>
      <w:r>
        <w:t xml:space="preserve">w portalu </w:t>
      </w:r>
      <w:proofErr w:type="spellStart"/>
      <w:r>
        <w:t>VirTUL</w:t>
      </w:r>
      <w:proofErr w:type="spellEnd"/>
      <w:r>
        <w:t>.</w:t>
      </w:r>
      <w:r w:rsidRPr="00B0236C">
        <w:rPr>
          <w:i/>
        </w:rPr>
        <w:t xml:space="preserve"> </w:t>
      </w:r>
      <w:r>
        <w:t xml:space="preserve">Dostęp do </w:t>
      </w:r>
      <w:r w:rsidRPr="00B0236C">
        <w:rPr>
          <w:i/>
        </w:rPr>
        <w:t>Panelu dyplomanta</w:t>
      </w:r>
      <w:r>
        <w:rPr>
          <w:i/>
        </w:rPr>
        <w:t xml:space="preserve"> </w:t>
      </w:r>
      <w:r>
        <w:t xml:space="preserve">student uzyskuje </w:t>
      </w:r>
      <w:r w:rsidRPr="008C2887">
        <w:t xml:space="preserve">po otrzymaniu, na swój adres poczty elektronicznej w uczelnianym </w:t>
      </w:r>
      <w:r>
        <w:t xml:space="preserve">systemie poczty elektronicznej </w:t>
      </w:r>
      <w:r w:rsidRPr="008C2887">
        <w:t xml:space="preserve">wiadomości o zainicjowaniu </w:t>
      </w:r>
      <w:r w:rsidR="003E0BCE">
        <w:t xml:space="preserve">przez dziekanat </w:t>
      </w:r>
      <w:r w:rsidRPr="008C2887">
        <w:t xml:space="preserve">procesu obsługi pracy dyplomowej w systemie informatycznym. Wiadomość przesłana studentowi zawiera link prowadzący do </w:t>
      </w:r>
      <w:r w:rsidRPr="00B0236C">
        <w:rPr>
          <w:i/>
        </w:rPr>
        <w:t>Panelu dyplomanta</w:t>
      </w:r>
      <w:r w:rsidRPr="008C2887">
        <w:t xml:space="preserve">. Student może uzyskać dostęp do </w:t>
      </w:r>
      <w:r w:rsidRPr="00B0236C">
        <w:rPr>
          <w:i/>
        </w:rPr>
        <w:t>Panelu dyplomanta</w:t>
      </w:r>
      <w:r w:rsidRPr="008C2887">
        <w:t xml:space="preserve"> </w:t>
      </w:r>
      <w:r>
        <w:t xml:space="preserve">bezpośrednio, </w:t>
      </w:r>
      <w:r w:rsidRPr="008C2887">
        <w:t xml:space="preserve">korzystając z otrzymanego pocztą linku, bądź poprzez moduł </w:t>
      </w:r>
      <w:proofErr w:type="spellStart"/>
      <w:r w:rsidRPr="008C2887">
        <w:t>WebDziekanat</w:t>
      </w:r>
      <w:proofErr w:type="spellEnd"/>
      <w:r w:rsidRPr="008C2887">
        <w:t xml:space="preserve"> w portalu </w:t>
      </w:r>
      <w:proofErr w:type="spellStart"/>
      <w:r w:rsidRPr="008C2887">
        <w:t>VirTUL</w:t>
      </w:r>
      <w:proofErr w:type="spellEnd"/>
      <w:r w:rsidRPr="008C2887">
        <w:t xml:space="preserve">. Dostęp do </w:t>
      </w:r>
      <w:r w:rsidRPr="00B0236C">
        <w:rPr>
          <w:i/>
        </w:rPr>
        <w:t>Panelu dyplomanta</w:t>
      </w:r>
      <w:r w:rsidRPr="008C2887">
        <w:t xml:space="preserve"> jest chroniony przez Centralny System Uwierzytelni</w:t>
      </w:r>
      <w:r w:rsidR="003E0BCE">
        <w:t>a</w:t>
      </w:r>
      <w:r w:rsidRPr="008C2887">
        <w:t>nia PŁ</w:t>
      </w:r>
      <w:r w:rsidR="003E0BCE">
        <w:t>.</w:t>
      </w:r>
    </w:p>
    <w:p w14:paraId="022BA474" w14:textId="77777777" w:rsidR="00841831" w:rsidRPr="003E0BCE" w:rsidRDefault="00841831" w:rsidP="00B02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 w:rsidRPr="00DC6DAA">
        <w:t>Student prz</w:t>
      </w:r>
      <w:r>
        <w:t xml:space="preserve">ygotowuje </w:t>
      </w:r>
      <w:r w:rsidRPr="00DC6DAA">
        <w:t>do oceny i sprawdzenia pracę dyplomową w wersji wydrukowanej oraz w wersji elektronicznej</w:t>
      </w:r>
      <w:r w:rsidRPr="25DA3712">
        <w:t xml:space="preserve">. </w:t>
      </w:r>
      <w:r w:rsidRPr="00DC6DAA">
        <w:t xml:space="preserve">Wersja elektroniczna pracy może składać się </w:t>
      </w:r>
      <w:r w:rsidRPr="00AD22DF">
        <w:t>z kilku</w:t>
      </w:r>
      <w:r w:rsidRPr="00DC6DAA">
        <w:t xml:space="preserve"> plików, przy czym rozmiar pojedynczego pliku nie może przekroczyć 15 MB</w:t>
      </w:r>
      <w:r>
        <w:t>,</w:t>
      </w:r>
      <w:r w:rsidRPr="002C3F71">
        <w:t xml:space="preserve"> a łączny rozmiar zestawu </w:t>
      </w:r>
      <w:r>
        <w:t xml:space="preserve">plików </w:t>
      </w:r>
      <w:r w:rsidRPr="002C3F71">
        <w:t>nie może przekroczyć 60 MB</w:t>
      </w:r>
      <w:r w:rsidRPr="00DC6DAA">
        <w:t xml:space="preserve">. </w:t>
      </w:r>
      <w:r>
        <w:t xml:space="preserve">Podlegająca sprawdzeniu przez system JSA </w:t>
      </w:r>
      <w:r w:rsidRPr="00DC6DAA">
        <w:t>elektroniczn</w:t>
      </w:r>
      <w:r>
        <w:t>a</w:t>
      </w:r>
      <w:r w:rsidRPr="00DC6DAA">
        <w:t xml:space="preserve"> wersj</w:t>
      </w:r>
      <w:r>
        <w:t>a</w:t>
      </w:r>
      <w:r w:rsidRPr="00DC6DAA">
        <w:t xml:space="preserve"> pracy musi </w:t>
      </w:r>
      <w:r>
        <w:t xml:space="preserve">być przygotowana w postaci nieskompresowanej w </w:t>
      </w:r>
      <w:r w:rsidRPr="00DC6DAA">
        <w:t xml:space="preserve">jednym z następujących formatów: </w:t>
      </w:r>
      <w:r>
        <w:t>*.</w:t>
      </w:r>
      <w:proofErr w:type="spellStart"/>
      <w:r w:rsidRPr="00DC6DAA">
        <w:t>doc</w:t>
      </w:r>
      <w:proofErr w:type="spellEnd"/>
      <w:r w:rsidRPr="25DA3712">
        <w:t xml:space="preserve">; </w:t>
      </w:r>
      <w:r>
        <w:t>*.</w:t>
      </w:r>
      <w:proofErr w:type="spellStart"/>
      <w:r w:rsidRPr="00DC6DAA">
        <w:t>docx</w:t>
      </w:r>
      <w:proofErr w:type="spellEnd"/>
      <w:r w:rsidRPr="00DC6DAA">
        <w:t xml:space="preserve">; </w:t>
      </w:r>
      <w:r>
        <w:t>*.</w:t>
      </w:r>
      <w:r w:rsidRPr="00DC6DAA">
        <w:t xml:space="preserve">rtf; </w:t>
      </w:r>
      <w:r>
        <w:t>*.</w:t>
      </w:r>
      <w:r w:rsidRPr="00DC6DAA">
        <w:t xml:space="preserve">txt; </w:t>
      </w:r>
      <w:r>
        <w:t>*.</w:t>
      </w:r>
      <w:proofErr w:type="spellStart"/>
      <w:r w:rsidRPr="00DC6DAA">
        <w:t>odt</w:t>
      </w:r>
      <w:proofErr w:type="spellEnd"/>
      <w:r w:rsidRPr="00DC6DAA">
        <w:t xml:space="preserve">; </w:t>
      </w:r>
      <w:r>
        <w:t>*.</w:t>
      </w:r>
      <w:r w:rsidRPr="00DC6DAA">
        <w:t>pdf.</w:t>
      </w:r>
      <w:r>
        <w:t xml:space="preserve"> Pliki zawierające treść podstawową pracy muszą być jednoznacznie wyróżnione poprzez umieszczenie w ich nazwie frazy: „</w:t>
      </w:r>
      <w:proofErr w:type="spellStart"/>
      <w:r>
        <w:t>tresc_pracy</w:t>
      </w:r>
      <w:proofErr w:type="spellEnd"/>
      <w:r>
        <w:t>”. Ponadto student przygotowuje zestaw słów kluczowych (maksymalnie 5 słów) oraz streszczenia pracy w języku polskim i w j</w:t>
      </w:r>
      <w:r w:rsidR="003E0BCE">
        <w:t>ęzyku</w:t>
      </w:r>
      <w:r>
        <w:t xml:space="preserve"> angielskim (maksymalnie do 1000 znaków każde</w:t>
      </w:r>
      <w:r w:rsidRPr="003E0BCE">
        <w:t>).</w:t>
      </w:r>
    </w:p>
    <w:p w14:paraId="5F50A4F8" w14:textId="77777777" w:rsidR="00841831" w:rsidRPr="003E0BCE" w:rsidRDefault="00841831" w:rsidP="00B0236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 w:rsidRPr="003E0BCE">
        <w:t xml:space="preserve">Student składa promotorowi wydrukowaną pracę dyplomową oraz wydrukowane, wypełnione i podpisane przez siebie oświadczenia o treści określonej w załącznikach nr 1, 2 i 3 do niniejszej Procedury. Formularze tych oświadczeń student pobiera w </w:t>
      </w:r>
      <w:r w:rsidRPr="003E0BCE">
        <w:rPr>
          <w:i/>
        </w:rPr>
        <w:t>Panelu dyplomanta</w:t>
      </w:r>
      <w:r w:rsidRPr="003E0BCE">
        <w:t xml:space="preserve">. W przypadku pracy zespołowej oświadczenia składają wszyscy członkowie zespołu. Złożenie oświadczeń jest obowiązkowe i niezbędne do zaakceptowania badania wykonanego przez system </w:t>
      </w:r>
      <w:proofErr w:type="spellStart"/>
      <w:r w:rsidRPr="003E0BCE">
        <w:t>antyplagiatowy</w:t>
      </w:r>
      <w:proofErr w:type="spellEnd"/>
      <w:r w:rsidRPr="003E0BCE">
        <w:t xml:space="preserve"> JSA.</w:t>
      </w:r>
    </w:p>
    <w:p w14:paraId="33D5AC18" w14:textId="77777777" w:rsidR="00841831" w:rsidRDefault="00841831" w:rsidP="00B0236C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</w:pPr>
      <w:r w:rsidRPr="00B0236C">
        <w:t xml:space="preserve">Student wprowadza w </w:t>
      </w:r>
      <w:r w:rsidRPr="00E52E61">
        <w:rPr>
          <w:i/>
        </w:rPr>
        <w:t>Panelu dyplomanta</w:t>
      </w:r>
      <w:r w:rsidRPr="00B0236C">
        <w:t xml:space="preserve"> przygotowane zgodnie z ust. 2 </w:t>
      </w:r>
      <w:r>
        <w:t xml:space="preserve">powyżej </w:t>
      </w:r>
      <w:r w:rsidRPr="00B0236C">
        <w:t>pliki elektronicznej wersji pracy</w:t>
      </w:r>
      <w:r>
        <w:t>, słowa kluczowe i streszczenia treści pracy</w:t>
      </w:r>
      <w:r w:rsidRPr="00B0236C">
        <w:t>.</w:t>
      </w:r>
    </w:p>
    <w:p w14:paraId="2737D1B6" w14:textId="77777777" w:rsidR="00841831" w:rsidRDefault="00841831" w:rsidP="00B0236C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B0236C">
        <w:rPr>
          <w:b/>
        </w:rPr>
        <w:t>§ 3</w:t>
      </w:r>
    </w:p>
    <w:p w14:paraId="2375076A" w14:textId="77777777" w:rsidR="00841831" w:rsidRDefault="00841831" w:rsidP="00B0236C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napToGrid w:val="0"/>
        <w:spacing w:before="120"/>
        <w:jc w:val="both"/>
      </w:pPr>
      <w:r w:rsidRPr="009E541F">
        <w:t xml:space="preserve">Promotor wykonuje czynności związane z daną pracą dyplomową </w:t>
      </w:r>
      <w:r>
        <w:t xml:space="preserve">poprzez aplikację </w:t>
      </w:r>
      <w:r w:rsidRPr="00B0236C">
        <w:rPr>
          <w:i/>
        </w:rPr>
        <w:t>Panel promotora</w:t>
      </w:r>
      <w:r>
        <w:t xml:space="preserve"> </w:t>
      </w:r>
      <w:r w:rsidRPr="002E71D0">
        <w:t xml:space="preserve">w portalu </w:t>
      </w:r>
      <w:proofErr w:type="spellStart"/>
      <w:r w:rsidRPr="002E71D0">
        <w:t>VirTUL</w:t>
      </w:r>
      <w:proofErr w:type="spellEnd"/>
      <w:r w:rsidRPr="009E541F">
        <w:t xml:space="preserve">. Dostęp do </w:t>
      </w:r>
      <w:r>
        <w:t xml:space="preserve">tej </w:t>
      </w:r>
      <w:r w:rsidRPr="009E541F">
        <w:t>aplikacji</w:t>
      </w:r>
      <w:r>
        <w:t xml:space="preserve"> p</w:t>
      </w:r>
      <w:r w:rsidRPr="009E541F">
        <w:t xml:space="preserve">romotor może uzyskać bezpośrednio przez link, przesłany na adres poczty elektronicznej promotora </w:t>
      </w:r>
      <w:r>
        <w:t xml:space="preserve">w systemie SPE </w:t>
      </w:r>
      <w:r w:rsidRPr="009E541F">
        <w:t>wraz</w:t>
      </w:r>
      <w:r>
        <w:t xml:space="preserve"> z</w:t>
      </w:r>
      <w:r w:rsidRPr="009E541F">
        <w:t xml:space="preserve"> informacją o zainicjowaniu procesu obsługi danej pracy dyplomowej</w:t>
      </w:r>
      <w:r>
        <w:t xml:space="preserve">, bądź poprzez moduł </w:t>
      </w:r>
      <w:r w:rsidRPr="00B0236C">
        <w:rPr>
          <w:i/>
        </w:rPr>
        <w:t>Sprawy Pracownicze</w:t>
      </w:r>
      <w:r>
        <w:t xml:space="preserve"> w portalu </w:t>
      </w:r>
      <w:proofErr w:type="spellStart"/>
      <w:r w:rsidRPr="00CC7A63">
        <w:t>VirTUL</w:t>
      </w:r>
      <w:proofErr w:type="spellEnd"/>
      <w:r>
        <w:t xml:space="preserve">. </w:t>
      </w:r>
      <w:r w:rsidRPr="009E541F">
        <w:t xml:space="preserve">Dostęp do </w:t>
      </w:r>
      <w:r w:rsidRPr="00B0236C">
        <w:rPr>
          <w:i/>
        </w:rPr>
        <w:t>Panelu promotora</w:t>
      </w:r>
      <w:r w:rsidRPr="009E541F">
        <w:t xml:space="preserve"> jest chroniony przez Centralny </w:t>
      </w:r>
      <w:r w:rsidRPr="009E541F">
        <w:lastRenderedPageBreak/>
        <w:t>System Uwierzytelni</w:t>
      </w:r>
      <w:r w:rsidR="003E0BCE">
        <w:t>a</w:t>
      </w:r>
      <w:r w:rsidRPr="009E541F">
        <w:t>nia PŁ</w:t>
      </w:r>
      <w:r w:rsidR="003E0BCE">
        <w:t>.</w:t>
      </w:r>
    </w:p>
    <w:p w14:paraId="5BAA2E3F" w14:textId="77777777" w:rsidR="00841831" w:rsidRDefault="00841831" w:rsidP="00B0236C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napToGrid w:val="0"/>
        <w:spacing w:before="120"/>
        <w:jc w:val="both"/>
      </w:pPr>
      <w:r w:rsidRPr="00B0236C">
        <w:t xml:space="preserve">Korzystanie z aplikacji </w:t>
      </w:r>
      <w:r w:rsidRPr="00E52E61">
        <w:rPr>
          <w:i/>
        </w:rPr>
        <w:t>Panel promotora</w:t>
      </w:r>
      <w:r>
        <w:rPr>
          <w:i/>
        </w:rPr>
        <w:t>,</w:t>
      </w:r>
      <w:r w:rsidRPr="00B0236C">
        <w:t xml:space="preserve"> a w szczególności przeprowadzenie przez promotora badania oryginalności pracy dyplomowej przez system JSA w ramach aplikacji </w:t>
      </w:r>
      <w:r w:rsidRPr="00E52E61">
        <w:rPr>
          <w:i/>
        </w:rPr>
        <w:t>Panel promotora</w:t>
      </w:r>
      <w:r w:rsidRPr="00B0236C">
        <w:t xml:space="preserve"> nie wymaga od promotora uprzedniego założenia indywidualnego konta w systemie JSA.</w:t>
      </w:r>
    </w:p>
    <w:p w14:paraId="2ABCFE54" w14:textId="77777777" w:rsidR="00841831" w:rsidRDefault="00841831" w:rsidP="00B0236C">
      <w:pPr>
        <w:widowControl w:val="0"/>
        <w:numPr>
          <w:ilvl w:val="0"/>
          <w:numId w:val="4"/>
        </w:numPr>
        <w:snapToGrid w:val="0"/>
        <w:spacing w:before="120"/>
        <w:jc w:val="both"/>
      </w:pPr>
      <w:r>
        <w:t xml:space="preserve">Promotor pracy dyplomowej jest zobowiązany do sprawdzenia jej oryginalności z wykorzystaniem systemu JSA i do przygotowania dokumentów, o których mowa w § 5 i § 6, najpóźniej w terminie 7 dni roboczych od dnia otrzymania pracy i oświadczeń, o których mowa w </w:t>
      </w:r>
      <w:r w:rsidRPr="00B0236C">
        <w:t xml:space="preserve">§ </w:t>
      </w:r>
      <w:r>
        <w:t>2 ust. 3.</w:t>
      </w:r>
    </w:p>
    <w:p w14:paraId="2F75B562" w14:textId="77777777" w:rsidR="00841831" w:rsidRPr="00B0236C" w:rsidRDefault="00841831" w:rsidP="00B0236C">
      <w:pPr>
        <w:pStyle w:val="Akapitzlist"/>
        <w:autoSpaceDE w:val="0"/>
        <w:autoSpaceDN w:val="0"/>
        <w:adjustRightInd w:val="0"/>
        <w:spacing w:before="120"/>
        <w:jc w:val="center"/>
        <w:rPr>
          <w:b/>
        </w:rPr>
      </w:pPr>
      <w:r w:rsidRPr="00B0236C">
        <w:rPr>
          <w:b/>
        </w:rPr>
        <w:t xml:space="preserve">§ </w:t>
      </w:r>
      <w:r>
        <w:rPr>
          <w:b/>
        </w:rPr>
        <w:t>4</w:t>
      </w:r>
    </w:p>
    <w:p w14:paraId="51BC3469" w14:textId="77777777" w:rsidR="00841831" w:rsidRPr="00D9645C" w:rsidRDefault="00841831" w:rsidP="00B0236C">
      <w:pPr>
        <w:widowControl w:val="0"/>
        <w:numPr>
          <w:ilvl w:val="0"/>
          <w:numId w:val="5"/>
        </w:numPr>
        <w:tabs>
          <w:tab w:val="clear" w:pos="720"/>
        </w:tabs>
        <w:snapToGrid w:val="0"/>
        <w:spacing w:before="120"/>
        <w:jc w:val="both"/>
      </w:pPr>
      <w:r>
        <w:t xml:space="preserve">Promotor pracy, po sprawdzeniu w uczelnianym systemie informatycznym kompletności danych dotyczących pracy dyplomowej oraz faktu złożenia przez studenta wymaganych oświadczeń, o których mowa w § 2 ust. 3 i wprowadzenia przez studenta plików pracy spełniających wymagania określone w § 2 ust. 2 oraz słów kluczowych i streszczeń pracy, uruchamia w ramach aplikacji wskazanej w ust.1 powyżej, proces przesłania plików zawierających treść pracy do systemu JSA. Przesłanie plików inicjuje badanie </w:t>
      </w:r>
      <w:r w:rsidR="003E0BCE">
        <w:t xml:space="preserve">pracy </w:t>
      </w:r>
      <w:r>
        <w:t xml:space="preserve">(pojedyncza próba badania) w systemie JSA. </w:t>
      </w:r>
      <w:r w:rsidRPr="00D9645C">
        <w:t xml:space="preserve">Promotor ma możliwość wyboru zakresu raportu z badania tj. </w:t>
      </w:r>
      <w:r w:rsidRPr="00D9645C">
        <w:rPr>
          <w:i/>
        </w:rPr>
        <w:t>Raportu ogólnego</w:t>
      </w:r>
      <w:r w:rsidRPr="00D9645C">
        <w:t xml:space="preserve"> lub </w:t>
      </w:r>
      <w:r w:rsidRPr="00D9645C">
        <w:rPr>
          <w:i/>
        </w:rPr>
        <w:t>Raportu szczegółowego</w:t>
      </w:r>
      <w:r w:rsidRPr="00D9645C">
        <w:t>.</w:t>
      </w:r>
    </w:p>
    <w:p w14:paraId="3C3388BF" w14:textId="77777777" w:rsidR="00841831" w:rsidRDefault="00841831" w:rsidP="00B0236C">
      <w:pPr>
        <w:widowControl w:val="0"/>
        <w:numPr>
          <w:ilvl w:val="0"/>
          <w:numId w:val="5"/>
        </w:numPr>
        <w:tabs>
          <w:tab w:val="clear" w:pos="720"/>
        </w:tabs>
        <w:snapToGrid w:val="0"/>
        <w:spacing w:before="120"/>
        <w:jc w:val="both"/>
      </w:pPr>
      <w:r>
        <w:t xml:space="preserve">Badanie zainicjowane w trybie opisanym w ust. 1 </w:t>
      </w:r>
      <w:r w:rsidRPr="00B0236C">
        <w:t>wykorzystuje domyślne wartości parametrów i ustawień systemu</w:t>
      </w:r>
      <w:r>
        <w:t xml:space="preserve"> JSA.</w:t>
      </w:r>
    </w:p>
    <w:p w14:paraId="2011D0BE" w14:textId="77777777" w:rsidR="00841831" w:rsidRDefault="00841831" w:rsidP="00B0236C">
      <w:pPr>
        <w:widowControl w:val="0"/>
        <w:numPr>
          <w:ilvl w:val="0"/>
          <w:numId w:val="5"/>
        </w:numPr>
        <w:tabs>
          <w:tab w:val="clear" w:pos="720"/>
        </w:tabs>
        <w:snapToGrid w:val="0"/>
        <w:spacing w:before="120"/>
        <w:jc w:val="both"/>
      </w:pPr>
      <w:r w:rsidRPr="00B0236C">
        <w:t xml:space="preserve">Informacja o statusie wykonania próby badania jest podawana </w:t>
      </w:r>
      <w:r>
        <w:t xml:space="preserve">wraz z udostępnionym plikiem raportu </w:t>
      </w:r>
      <w:r w:rsidRPr="00B0236C">
        <w:t xml:space="preserve">w </w:t>
      </w:r>
      <w:r w:rsidRPr="00E52E61">
        <w:rPr>
          <w:i/>
        </w:rPr>
        <w:t>Panelu promotora</w:t>
      </w:r>
      <w:r w:rsidRPr="00B0236C">
        <w:t xml:space="preserve"> po wybraniu opcji „odśwież”</w:t>
      </w:r>
      <w:r>
        <w:t>. Niezależnie</w:t>
      </w:r>
      <w:r w:rsidRPr="00B0236C">
        <w:t xml:space="preserve"> promotor otrzymuje na swój adres poczty elektronicznej e-mail wygenerowany automatycznie przez system JSA z informacją o wykonaniu badania i dostępności wyniku próby badania wraz z linkiem do raportu. Czynności sugerowane w e-mailu </w:t>
      </w:r>
      <w:r w:rsidRPr="001C2B94">
        <w:rPr>
          <w:b/>
          <w:u w:val="single"/>
        </w:rPr>
        <w:t>należy bezwzględnie</w:t>
      </w:r>
      <w:r w:rsidRPr="00B0236C">
        <w:t xml:space="preserve"> zignorować i kontynuować proces wyłącznie za pośrednictwem </w:t>
      </w:r>
      <w:r w:rsidRPr="00E52E61">
        <w:rPr>
          <w:i/>
        </w:rPr>
        <w:t>Panelu promotora</w:t>
      </w:r>
      <w:r w:rsidRPr="00B0236C">
        <w:t xml:space="preserve"> w systemie informatycznym uczelni.”</w:t>
      </w:r>
      <w:r>
        <w:t xml:space="preserve"> </w:t>
      </w:r>
    </w:p>
    <w:p w14:paraId="6681DC31" w14:textId="77777777"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>Po wykonaniu próby badania promotor pracy dyplomowej dokonuje analizy wyniku pod kątem występowania w pracy nieuprawnionych zapożyczeń, a w szczególności ustala czy wskaźniki ogólne (suma wartości wskaźników dla wszystkich referencyjnych baz porównawczych) Procentowego Rozmiaru Podobieństwa – PRP nie przekraczają przyjętych poziomów tolerancji sygnalizowanych wyróżnieniem kolorem pomarańczowym (poziom ostrzegawczy) lub czerwonym (poziom alarmowy) dla każdego z czterech wariantów długości frazy.</w:t>
      </w:r>
    </w:p>
    <w:p w14:paraId="1EE93578" w14:textId="77777777"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>Dodatkowo promotor sprawdza czy nie próbowano ukryć obecności nieuprawnionych zapożyczeń w pracy przez manipulacje na tekście, analizując wskaźniki:</w:t>
      </w:r>
    </w:p>
    <w:p w14:paraId="73B5051F" w14:textId="77777777" w:rsidR="00841831" w:rsidRDefault="00841831" w:rsidP="002C3A54">
      <w:pPr>
        <w:widowControl w:val="0"/>
        <w:snapToGrid w:val="0"/>
        <w:spacing w:before="120"/>
        <w:ind w:left="720"/>
        <w:jc w:val="both"/>
      </w:pPr>
      <w:r>
        <w:t>1) wykorzystania znaków specjalnych lub znaków spoza alfabetu tekstu pracy;</w:t>
      </w:r>
    </w:p>
    <w:p w14:paraId="02926FE0" w14:textId="77777777" w:rsidR="00841831" w:rsidRDefault="00841831" w:rsidP="002C3A54">
      <w:pPr>
        <w:widowControl w:val="0"/>
        <w:snapToGrid w:val="0"/>
        <w:spacing w:before="120"/>
        <w:ind w:left="720"/>
        <w:jc w:val="both"/>
      </w:pPr>
      <w:r>
        <w:t>2) nierozpoznanych wyrazów;</w:t>
      </w:r>
    </w:p>
    <w:p w14:paraId="46DA905C" w14:textId="77777777" w:rsidR="00841831" w:rsidRDefault="00841831" w:rsidP="002C3A54">
      <w:pPr>
        <w:widowControl w:val="0"/>
        <w:snapToGrid w:val="0"/>
        <w:spacing w:before="120"/>
        <w:ind w:left="720"/>
        <w:jc w:val="both"/>
      </w:pPr>
      <w:r>
        <w:t>3) liczby fragmentów innego stylu.</w:t>
      </w:r>
    </w:p>
    <w:p w14:paraId="49E0E4CD" w14:textId="77777777" w:rsidR="00841831" w:rsidRDefault="00841831" w:rsidP="00C91419">
      <w:pPr>
        <w:widowControl w:val="0"/>
        <w:numPr>
          <w:ilvl w:val="0"/>
          <w:numId w:val="5"/>
        </w:numPr>
        <w:snapToGrid w:val="0"/>
        <w:spacing w:before="120"/>
        <w:jc w:val="both"/>
      </w:pPr>
      <w:r w:rsidRPr="00E52E61">
        <w:t>Jeżeli z analizy ogólnych wyników badania, według kryteriów wskazanych w ust. 4 i 5 wynika, że praca wymaga dodatkowej oceny z punktu widzenia występowania niedopuszczalnych zapożyczeń lub manipulacji na tekście, wówczas promotor jest zobowiązany sprawdzić szczegółowe wyniki badania w treści pracy</w:t>
      </w:r>
      <w:r>
        <w:t xml:space="preserve">, korzystając z </w:t>
      </w:r>
      <w:r w:rsidRPr="00AC66A4">
        <w:rPr>
          <w:i/>
        </w:rPr>
        <w:t>Raportu szczegółowego</w:t>
      </w:r>
      <w:r w:rsidRPr="00E52E61">
        <w:t>.</w:t>
      </w:r>
    </w:p>
    <w:p w14:paraId="53B672F9" w14:textId="77777777" w:rsidR="00841831" w:rsidRPr="00E52E61" w:rsidRDefault="00841831" w:rsidP="00C91419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>W przypadkach kiedy promotor uzna, że podjęcie decyzji o oryginalności pracy wymaga kontynuacji badania ze zmianą domyślnych ustawień parametrów badania z</w:t>
      </w:r>
      <w:r w:rsidRPr="00E52E61">
        <w:t xml:space="preserve">alecane jest pominięcie czynności opisanych w ustępach </w:t>
      </w:r>
      <w:r>
        <w:t xml:space="preserve">8 </w:t>
      </w:r>
      <w:r w:rsidRPr="00E52E61">
        <w:t>-1</w:t>
      </w:r>
      <w:r>
        <w:t>2</w:t>
      </w:r>
      <w:r w:rsidRPr="00E52E61">
        <w:t xml:space="preserve"> poniżej i kontynuowanie badania, w trybie rozszerzonym, który jest opisany w § 5. Warunkiem kontynuacji badania w trybie rozszerzonym jest nie zamknięcie badania pracy, to jest nie zaakceptowanie raportu z badania.</w:t>
      </w:r>
    </w:p>
    <w:p w14:paraId="1965A6E2" w14:textId="77777777"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 xml:space="preserve">Po dokonaniu analizy wyniku próby badania promotor pracy dyplomowej podejmuje i wprowadza w </w:t>
      </w:r>
      <w:r w:rsidRPr="00E52E61">
        <w:rPr>
          <w:i/>
        </w:rPr>
        <w:t>Panelu promotora</w:t>
      </w:r>
      <w:r>
        <w:t xml:space="preserve"> decyzję o akceptacji raportu, która oznacza zakończenie badania. W wyjątkowych i uzasadnionych wypadkach możliwe jest wykonanie dwóch dodatkowych prób badania po przesłaniu zmodyfikowanego uprzednio pliku pracy. W takim przypadku dal</w:t>
      </w:r>
      <w:r>
        <w:lastRenderedPageBreak/>
        <w:t xml:space="preserve">szej analizie, ocenie i akceptacji podlega wynik ostatniej próby badania. Fakt wielokrotnego przeprowadzenia prób badania wymaga wyjaśnienia ze strony promotora w treści </w:t>
      </w:r>
      <w:r w:rsidRPr="00ED4412">
        <w:rPr>
          <w:i/>
        </w:rPr>
        <w:t>Protokołu kontroli oryginalności pracy</w:t>
      </w:r>
      <w:r>
        <w:t xml:space="preserve"> (załącznik nr 4 do niniejszej Procedury).</w:t>
      </w:r>
    </w:p>
    <w:p w14:paraId="6BBFD935" w14:textId="77777777"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>Na podstawie analizy raportu z badania promotor podejmuje decyzję o uznaniu pracy dyplomowej za spełniającą wymogi oryginalności i dopuszczenia do egzaminu dyplomowego lub decyzję o uznaniu pracy za niespełniającą wymogów dopuszczenia do egzaminu dyplomowego z powodu zastrzeżeń co do oryginalności treści.</w:t>
      </w:r>
    </w:p>
    <w:p w14:paraId="39FCAD6E" w14:textId="77777777"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 xml:space="preserve">W przypadku uznania pracy za oryginalną promotor pobiera </w:t>
      </w:r>
      <w:r w:rsidRPr="00E52E61">
        <w:rPr>
          <w:i/>
        </w:rPr>
        <w:t>Raport ogólny</w:t>
      </w:r>
      <w:r>
        <w:t xml:space="preserve"> z badania w </w:t>
      </w:r>
      <w:r w:rsidRPr="00E52E61">
        <w:rPr>
          <w:i/>
        </w:rPr>
        <w:t>Panelu promotora</w:t>
      </w:r>
      <w:r>
        <w:t xml:space="preserve">, zapisuje go i wykonuje jego wydruk. We wskazanym miejscu na wydruku </w:t>
      </w:r>
      <w:r w:rsidRPr="00ED4412">
        <w:rPr>
          <w:i/>
        </w:rPr>
        <w:t>Raportu ogólnego</w:t>
      </w:r>
      <w:r>
        <w:t xml:space="preserve"> promotor wskazuje uznanie pracy za spełniającą warunki dopuszczenia do obrony a następnie przygotowuje </w:t>
      </w:r>
      <w:r w:rsidRPr="00ED4412">
        <w:rPr>
          <w:i/>
        </w:rPr>
        <w:t>Protokół kontroli oryginalności pracy</w:t>
      </w:r>
      <w:r>
        <w:t xml:space="preserve"> wg wzoru określonego w załączniku nr 4 do niniejszej Procedury.</w:t>
      </w:r>
    </w:p>
    <w:p w14:paraId="2D963372" w14:textId="77777777" w:rsidR="00841831" w:rsidRDefault="00841831" w:rsidP="001C2B9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 xml:space="preserve">W przypadku wątpliwości co do oryginalności pracy promotor pobiera </w:t>
      </w:r>
      <w:r w:rsidRPr="00ED4412">
        <w:rPr>
          <w:i/>
        </w:rPr>
        <w:t>Raport ogólny</w:t>
      </w:r>
      <w:r>
        <w:t xml:space="preserve"> z badania JSA, zapisuje go i wykonuje jego wydruk. We wskazanym miejscu na wydruku </w:t>
      </w:r>
      <w:r w:rsidRPr="00ED4412">
        <w:rPr>
          <w:i/>
        </w:rPr>
        <w:t>Raportu ogólnego</w:t>
      </w:r>
      <w:r>
        <w:t xml:space="preserve"> promotor wskazuje uznanie pracy za niespełniającą warunki dopuszczenia do obrony. Dodatkowo, promotor pobiera i zapisuje </w:t>
      </w:r>
      <w:r w:rsidRPr="00ED4412">
        <w:rPr>
          <w:i/>
        </w:rPr>
        <w:t>Raport szczegółowy</w:t>
      </w:r>
      <w:r>
        <w:t xml:space="preserve"> z badania JSA. Następnie promotor przygotowuje </w:t>
      </w:r>
      <w:r w:rsidRPr="00ED4412">
        <w:rPr>
          <w:i/>
        </w:rPr>
        <w:t>Opinię dotyczącą oryginalności pracy dyplomowej</w:t>
      </w:r>
      <w:r>
        <w:t>, według wzoru określonego w załączniku nr 5 do niniejszej Procedury. W opinii promotor ocenia czy praca zawiera nieuprawnione zapożyczenia (ewentualny 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14:paraId="76407820" w14:textId="77777777" w:rsidR="00841831" w:rsidRDefault="00841831" w:rsidP="001C2B94">
      <w:pPr>
        <w:pStyle w:val="Akapitzlist"/>
        <w:widowControl w:val="0"/>
        <w:numPr>
          <w:ilvl w:val="0"/>
          <w:numId w:val="8"/>
        </w:numPr>
        <w:snapToGrid w:val="0"/>
        <w:spacing w:before="120"/>
        <w:jc w:val="both"/>
      </w:pPr>
      <w:r>
        <w:t>praca nie zawiera obszernych fragmentów tekstu zidentyfikowanych przez system jako „podobne”;</w:t>
      </w:r>
    </w:p>
    <w:p w14:paraId="224D4A0E" w14:textId="77777777" w:rsidR="00841831" w:rsidRDefault="00841831" w:rsidP="001C2B94">
      <w:pPr>
        <w:pStyle w:val="Akapitzlist"/>
        <w:widowControl w:val="0"/>
        <w:numPr>
          <w:ilvl w:val="0"/>
          <w:numId w:val="8"/>
        </w:numPr>
        <w:snapToGrid w:val="0"/>
        <w:spacing w:before="120"/>
        <w:jc w:val="both"/>
      </w:pPr>
      <w:r>
        <w:t>nie występuje zbyt duża liczba potencjalnych zapożyczeń z jednego źródła;</w:t>
      </w:r>
    </w:p>
    <w:p w14:paraId="0A1EBA41" w14:textId="77777777" w:rsidR="00841831" w:rsidRDefault="00841831" w:rsidP="001C2B94">
      <w:pPr>
        <w:pStyle w:val="Akapitzlist"/>
        <w:widowControl w:val="0"/>
        <w:numPr>
          <w:ilvl w:val="0"/>
          <w:numId w:val="8"/>
        </w:numPr>
        <w:snapToGrid w:val="0"/>
        <w:spacing w:before="120"/>
        <w:jc w:val="both"/>
      </w:pPr>
      <w:r>
        <w:t>nie zachodzi szczególna zbieżność tematyki badanej pracy z potencjalnymi źródłami zapożyczeń;</w:t>
      </w:r>
    </w:p>
    <w:p w14:paraId="57DC07CF" w14:textId="77777777" w:rsidR="00841831" w:rsidRDefault="00841831" w:rsidP="001C2B94">
      <w:pPr>
        <w:pStyle w:val="Akapitzlist"/>
        <w:widowControl w:val="0"/>
        <w:numPr>
          <w:ilvl w:val="0"/>
          <w:numId w:val="8"/>
        </w:numPr>
        <w:snapToGrid w:val="0"/>
        <w:spacing w:before="120"/>
        <w:jc w:val="both"/>
      </w:pPr>
      <w:r>
        <w:t>nie stwierdzono objawów dokonania manipulacji na tekście mających na celu ukrycie zapożyczeń.</w:t>
      </w:r>
    </w:p>
    <w:p w14:paraId="2F2472E2" w14:textId="77777777" w:rsidR="00841831" w:rsidRDefault="00841831" w:rsidP="002C3A54">
      <w:pPr>
        <w:widowControl w:val="0"/>
        <w:numPr>
          <w:ilvl w:val="0"/>
          <w:numId w:val="5"/>
        </w:numPr>
        <w:snapToGrid w:val="0"/>
        <w:spacing w:before="120"/>
        <w:jc w:val="both"/>
      </w:pPr>
      <w:r>
        <w:t xml:space="preserve">Zaakceptowany przez promotora plik </w:t>
      </w:r>
      <w:r w:rsidRPr="007B3117">
        <w:rPr>
          <w:i/>
        </w:rPr>
        <w:t>Raportu ogólnego</w:t>
      </w:r>
      <w:r>
        <w:t xml:space="preserve"> z badania oryginalności pracy wygenerowany przez system JSA zostaje automatycznie tj. bez udziału promotora dołączony do zestawu plików pracy dyplomowej. Po zakończeniu procesu dyplomowania zestaw plików elektronicznej wersji pracy i raportów jest, bez udziału promotora, przekazywany do Uczelnianego Repozytorium Pisemnych Prac Dyplomowych.</w:t>
      </w:r>
    </w:p>
    <w:p w14:paraId="2458040C" w14:textId="77777777" w:rsidR="00841831" w:rsidRPr="00B0236C" w:rsidRDefault="00841831" w:rsidP="00BC05DD">
      <w:pPr>
        <w:pStyle w:val="Akapitzlist"/>
        <w:autoSpaceDE w:val="0"/>
        <w:autoSpaceDN w:val="0"/>
        <w:adjustRightInd w:val="0"/>
        <w:spacing w:before="120"/>
        <w:jc w:val="center"/>
        <w:rPr>
          <w:b/>
        </w:rPr>
      </w:pPr>
      <w:r w:rsidRPr="00B0236C">
        <w:rPr>
          <w:b/>
        </w:rPr>
        <w:t xml:space="preserve">§ </w:t>
      </w:r>
      <w:r>
        <w:rPr>
          <w:b/>
        </w:rPr>
        <w:t>5</w:t>
      </w:r>
    </w:p>
    <w:p w14:paraId="5F9FFFD2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W</w:t>
      </w:r>
      <w:r w:rsidRPr="00563D45">
        <w:t xml:space="preserve"> przypadku </w:t>
      </w:r>
      <w:r>
        <w:t xml:space="preserve">zaistnienia </w:t>
      </w:r>
      <w:r w:rsidRPr="00563D45">
        <w:t xml:space="preserve">wątpliwości co do oryginalności pracy lub podejrzeń o dokonanie manipulacji na tekście powstałych w wyniku analizy wyniku badania </w:t>
      </w:r>
      <w:r>
        <w:t>przeprowadzonego w trybie opisanym w</w:t>
      </w:r>
      <w:r w:rsidRPr="00563D45">
        <w:t>§ 4</w:t>
      </w:r>
      <w:r>
        <w:t xml:space="preserve"> tj. z domyślnymi ustawieniami parametrów systemu JSA </w:t>
      </w:r>
      <w:r w:rsidRPr="00563D45">
        <w:t xml:space="preserve">wskazane jest kontynuowanie </w:t>
      </w:r>
      <w:r>
        <w:t xml:space="preserve">nie zamkniętego </w:t>
      </w:r>
      <w:r w:rsidRPr="00563D45">
        <w:t xml:space="preserve">badania w trybie </w:t>
      </w:r>
      <w:r>
        <w:t>rozszerzonym. Tryb rozszerzony</w:t>
      </w:r>
      <w:r w:rsidRPr="00563D45">
        <w:t xml:space="preserve"> umożliwia wariantową analizę treści pracy, w której promotor może samodzielnie zmieniać parametry badania.</w:t>
      </w:r>
    </w:p>
    <w:p w14:paraId="182615BA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 w:rsidRPr="00C91419">
        <w:t xml:space="preserve">Warunkiem kontynuacji badania w </w:t>
      </w:r>
      <w:r>
        <w:t xml:space="preserve">trybie rozszerzonym jest </w:t>
      </w:r>
      <w:r w:rsidRPr="00C91419">
        <w:t xml:space="preserve">nie zamknięcie badania pracy </w:t>
      </w:r>
      <w:r>
        <w:t xml:space="preserve">przeprowadzonego w trybie opisanym w </w:t>
      </w:r>
      <w:r w:rsidRPr="00C91419">
        <w:t>§ 4</w:t>
      </w:r>
      <w:r>
        <w:t>.</w:t>
      </w:r>
    </w:p>
    <w:p w14:paraId="081C2C68" w14:textId="77777777" w:rsidR="00841831" w:rsidRPr="00563D45" w:rsidRDefault="00841831" w:rsidP="001C2B94">
      <w:pPr>
        <w:pStyle w:val="Akapitzlist"/>
        <w:numPr>
          <w:ilvl w:val="0"/>
          <w:numId w:val="6"/>
        </w:numPr>
        <w:jc w:val="both"/>
      </w:pPr>
      <w:r w:rsidRPr="00563D45">
        <w:t xml:space="preserve">Tryb rozszerzony realizowany jest przez promotora poza uczelnianym systemem informatycznym, z wykorzystaniem z systemu JSA bezpośrednio tj. poprzez stronę WWW systemu JSA o adresie: https://jsa.opi.org.pl i obejmuje czynności określone w ustępach </w:t>
      </w:r>
      <w:r>
        <w:t>6÷</w:t>
      </w:r>
      <w:r w:rsidRPr="00563D45">
        <w:t>1</w:t>
      </w:r>
      <w:r>
        <w:t>6</w:t>
      </w:r>
      <w:r w:rsidRPr="00563D45">
        <w:t xml:space="preserve"> poniżej.</w:t>
      </w:r>
      <w:r>
        <w:t xml:space="preserve"> </w:t>
      </w:r>
    </w:p>
    <w:p w14:paraId="3BE04F39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 xml:space="preserve">Przeprowadzenie sprawdzenia oryginalności pracy bezpośrednio w systemie JSA, z pominięciem czynności określonych w </w:t>
      </w:r>
      <w:r w:rsidRPr="00C91419">
        <w:t>§ 4</w:t>
      </w:r>
      <w:r>
        <w:t xml:space="preserve"> jest niezgodne z niniejszą procedurą. </w:t>
      </w:r>
    </w:p>
    <w:p w14:paraId="274C1573" w14:textId="77777777" w:rsidR="00841831" w:rsidRPr="00804CA2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 w:rsidRPr="00804CA2">
        <w:t xml:space="preserve">Korzystanie przez promotora z systemu JSA w trybie bezpośrednim wymaga uprzedniego zarejestrowania promotora w systemie JSA z uprawnieniami </w:t>
      </w:r>
      <w:r w:rsidR="00C63A59">
        <w:t>„</w:t>
      </w:r>
      <w:r w:rsidRPr="00804CA2">
        <w:t>Promotor</w:t>
      </w:r>
      <w:r w:rsidR="00C63A59">
        <w:t>”</w:t>
      </w:r>
      <w:r w:rsidRPr="00804CA2">
        <w:t>. Proces rejestracji promotora w JSA realizowany jest przez Biuro Obsługi Klienta systemu informatycznego uczelni.</w:t>
      </w:r>
    </w:p>
    <w:p w14:paraId="2CDFAB27" w14:textId="77777777" w:rsidR="00841831" w:rsidRPr="00804CA2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 w:rsidRPr="00804CA2">
        <w:lastRenderedPageBreak/>
        <w:t>Promotor pracy dyplomowej po zalogowaniu się do systemu JSA odnajduje na liście prowa</w:t>
      </w:r>
      <w:r>
        <w:t>dzonych przez siebie badań pracę</w:t>
      </w:r>
      <w:r w:rsidRPr="00804CA2">
        <w:t xml:space="preserve"> dyplomową, której badanie chce kontynuować i uruchamia nową próbę badania.</w:t>
      </w:r>
    </w:p>
    <w:p w14:paraId="1BB5D0DC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Po wykonaniu próby p</w:t>
      </w:r>
      <w:r w:rsidRPr="00A741C6">
        <w:t>romotor otrzymuje na swój adres poczty elektronicznej e-mail wygenerowany automatycznie przez system JSA z informacją o wykonaniu badania i dostępności wyniku próby badania wraz z linkiem do raportu.</w:t>
      </w:r>
    </w:p>
    <w:p w14:paraId="291A4BA9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Promotor pracy dyplomowej dokonuje analizy uzyskanego wyniku badania pod kątem występowania w pracy nieuprawnionych zapożyczeń, a w szczególności ustala czy wskaźniki ogólne (suma wartości wskaźników dla wszystkich referencyjnych baz porównawczych) Procentowego Rozmiaru Podobieństwa – PRP nie przekraczają przyjętych poziomów tolerancji sygnalizowanych wyróżnieniem kolorem pomarańczowym (poziom ostrzegawczy) lub czerwonym (poziom alarmowy) dla każdego z czterech wariantów długości frazy.</w:t>
      </w:r>
    </w:p>
    <w:p w14:paraId="70D54DA9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Dodatkowo promotor sprawdza czy nie próbowano ukryć obecności nieuprawnionych zapożyczeń w pracy przez manipulacje na tekście, analizując wskaźniki:</w:t>
      </w:r>
    </w:p>
    <w:p w14:paraId="4211403C" w14:textId="77777777" w:rsidR="00841831" w:rsidRDefault="00841831" w:rsidP="001C2B94">
      <w:pPr>
        <w:pStyle w:val="Akapitzlist"/>
        <w:widowControl w:val="0"/>
        <w:numPr>
          <w:ilvl w:val="0"/>
          <w:numId w:val="10"/>
        </w:numPr>
        <w:snapToGrid w:val="0"/>
        <w:spacing w:before="120"/>
        <w:jc w:val="both"/>
      </w:pPr>
      <w:r>
        <w:t>wykorzystania znaków specjalnych lub znaków spoza alfabetu tekstu pracy;</w:t>
      </w:r>
    </w:p>
    <w:p w14:paraId="2ADA10BE" w14:textId="77777777" w:rsidR="00841831" w:rsidRDefault="00841831" w:rsidP="001C2B94">
      <w:pPr>
        <w:pStyle w:val="Akapitzlist"/>
        <w:widowControl w:val="0"/>
        <w:numPr>
          <w:ilvl w:val="0"/>
          <w:numId w:val="10"/>
        </w:numPr>
        <w:snapToGrid w:val="0"/>
        <w:spacing w:before="120"/>
        <w:jc w:val="both"/>
      </w:pPr>
      <w:r>
        <w:t>nierozpoznanych wyrazów;</w:t>
      </w:r>
    </w:p>
    <w:p w14:paraId="0AC125CA" w14:textId="77777777" w:rsidR="00841831" w:rsidRDefault="00841831" w:rsidP="001C2B94">
      <w:pPr>
        <w:pStyle w:val="Akapitzlist"/>
        <w:widowControl w:val="0"/>
        <w:numPr>
          <w:ilvl w:val="0"/>
          <w:numId w:val="10"/>
        </w:numPr>
        <w:snapToGrid w:val="0"/>
        <w:spacing w:before="120"/>
        <w:jc w:val="both"/>
      </w:pPr>
      <w:r>
        <w:t>liczby fragmentów innego stylu.</w:t>
      </w:r>
    </w:p>
    <w:p w14:paraId="2ED364EA" w14:textId="77777777" w:rsidR="00841831" w:rsidRDefault="00841831" w:rsidP="00A741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</w:pPr>
      <w:r>
        <w:t>Jeżeli z analizy ogólnych wyników badania, według kryteriów wskazanych w ust. 8 i 9 wynika, że praca wymaga dodatkowej oceny z punktu widzenia występowania niedopuszczalnych zapożyczeń lub manipulacji na tekście, wówczas promotor jest zobowiązany sprawdzić szczegółowe wyniki badania w treści pracy. Promotor może wykorzystać możliwość wariantowej analizy treści pracy, samodzielnie zmieniając parametry badania.</w:t>
      </w:r>
    </w:p>
    <w:p w14:paraId="7ED33720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Po dokonaniu analizy wyniku próby badania promotor pracy dyplomowej podejmuje i wprowadza w oknie systemu JSA decyzję o akceptacji raportu, która oznacza zakończenie badania. Na podstawie analizy raportu z badania promotor podejmuje decyzję o uznaniu pracy dyplomowej za spełniającą wymogi oryginalności i dopuszczenia do egzaminu dyplomowego lub decyzję o uznaniu pracy za niespełniającą wymogi dopuszczenia do egzaminu dyplomowego z powodu zastrzeżeń co do oryginalności treści. Dalsze czynności realizowane są poza systemem JSA.</w:t>
      </w:r>
    </w:p>
    <w:p w14:paraId="07F6C9D4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>W wyjątkowych i uzasadnionych wypadkach możliwe jest wykonanie dwóch dodatkowych prób badania po przesłaniu zmodyfikowanego uprzednio pliku treści pracy. W takim przypadku akceptacji i dalszej analizie i ocenie podlega wynik ostatniej próby badania. Fakt wielokrotnego przeprowadzenia badania wymaga wyjaśnienia ze strony promotora w treści Protokołu kontroli oryginalności pracy (załącznik nr 4 do niniejszej Procedury).</w:t>
      </w:r>
    </w:p>
    <w:p w14:paraId="21A97F97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 xml:space="preserve">Po zakończeniu badania tj. po zaakceptowaniu raportu aplikacja systemu JSA udostępnia pliki </w:t>
      </w:r>
      <w:proofErr w:type="spellStart"/>
      <w:r>
        <w:t>ww</w:t>
      </w:r>
      <w:proofErr w:type="spellEnd"/>
      <w:r>
        <w:t xml:space="preserve"> raportów w Panelu promotora uczelnianego systemu informatycznego (zalecane jest użycie opcji „odśwież</w:t>
      </w:r>
      <w:r w:rsidRPr="008E234A">
        <w:t xml:space="preserve">”). Zaleca się by promotor niezależnie pobrał z systemu JSA pliki </w:t>
      </w:r>
      <w:r w:rsidRPr="008E234A">
        <w:rPr>
          <w:i/>
        </w:rPr>
        <w:t>Raportu ogólnego</w:t>
      </w:r>
      <w:r w:rsidRPr="008E234A">
        <w:t xml:space="preserve"> i </w:t>
      </w:r>
      <w:r w:rsidRPr="008E234A">
        <w:rPr>
          <w:i/>
        </w:rPr>
        <w:t>Raportu szczegółowego</w:t>
      </w:r>
      <w:r w:rsidRPr="008E234A">
        <w:t xml:space="preserve"> z badania JSA i zapisał je dla celów archiwalnych.</w:t>
      </w:r>
    </w:p>
    <w:p w14:paraId="7E9098D2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 xml:space="preserve">W przypadku uznania pracy za oryginalną promotor wykonuje wydruk </w:t>
      </w:r>
      <w:r w:rsidRPr="00ED4412">
        <w:rPr>
          <w:i/>
        </w:rPr>
        <w:t>Raportu ogólnego</w:t>
      </w:r>
      <w:r>
        <w:t xml:space="preserve"> z badania JSA. W odpowiednim miejscu na wydruku </w:t>
      </w:r>
      <w:r w:rsidRPr="00ED4412">
        <w:rPr>
          <w:i/>
        </w:rPr>
        <w:t>Raportu ogólnego</w:t>
      </w:r>
      <w:r>
        <w:t xml:space="preserve"> promotor wskazuje uznanie pracy za spełniającą warunki dopuszczenia do obrony, a następnie przygotowuje </w:t>
      </w:r>
      <w:r w:rsidRPr="00ED4412">
        <w:rPr>
          <w:i/>
        </w:rPr>
        <w:t>Protokół kontroli oryginalności pracy</w:t>
      </w:r>
      <w:r>
        <w:t xml:space="preserve"> wg wzoru określonego w załączniku nr 4 do niniejszej Procedury.</w:t>
      </w:r>
    </w:p>
    <w:p w14:paraId="0C43AFBF" w14:textId="77777777" w:rsidR="00841831" w:rsidRDefault="00841831" w:rsidP="00487DE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</w:pPr>
      <w:r>
        <w:t xml:space="preserve">W przypadku wątpliwości co do oryginalności pracy promotor wykonuje wydruk </w:t>
      </w:r>
      <w:r w:rsidRPr="00ED4412">
        <w:rPr>
          <w:i/>
        </w:rPr>
        <w:t>Raportu ogólnego</w:t>
      </w:r>
      <w:r>
        <w:t xml:space="preserve"> z badania JSA i w odpowiednim miejscu na wydruku </w:t>
      </w:r>
      <w:r w:rsidRPr="00ED4412">
        <w:rPr>
          <w:i/>
        </w:rPr>
        <w:t>Raportu ogólnego</w:t>
      </w:r>
      <w:r>
        <w:t xml:space="preserve"> promotor wskazuje uznanie pracy za niespełniającą warunki dopuszczenia do obrony. Dodatkowo, obligatoryjnie, promotor pobiera i zapisuje </w:t>
      </w:r>
      <w:r w:rsidRPr="00ED4412">
        <w:rPr>
          <w:i/>
        </w:rPr>
        <w:t>Raport szczegółowy</w:t>
      </w:r>
      <w:r>
        <w:t xml:space="preserve"> z badania JSA. Następnie promotor </w:t>
      </w:r>
      <w:r w:rsidRPr="00ED4412">
        <w:rPr>
          <w:i/>
        </w:rPr>
        <w:t>przygotowuje Opinię dotyczącą oryginalności pracy dyplomowej</w:t>
      </w:r>
      <w:r>
        <w:t>, według wzoru określonego w załączniku nr 5 do niniejszej Procedury. W opinii promotor ocenia czy praca zawiera nieuprawnione zapożyczenia (plagiat) lub czy zawarte w niej prawidłowo oznaczone zapożyczenia (cytaty) nie budzą wątpliwości co do oryginalności pracy dyplomowej przygotowanej przez studenta. Dokonując oceny, promotor powinien w szczególności zwrócić uwagę czy:</w:t>
      </w:r>
    </w:p>
    <w:p w14:paraId="1BB9E4D1" w14:textId="77777777" w:rsidR="00841831" w:rsidRDefault="00841831" w:rsidP="001C2B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1418"/>
      </w:pPr>
      <w:r>
        <w:t>praca nie zawiera obszernych fragmentów tekstu zidentyfikowanych przez system jako „podobne”;</w:t>
      </w:r>
    </w:p>
    <w:p w14:paraId="458BE2C4" w14:textId="77777777" w:rsidR="00841831" w:rsidRDefault="00841831" w:rsidP="001C2B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1418"/>
      </w:pPr>
      <w:r>
        <w:t>nie występuje zbyt duża liczba potencjalnych zapożyczeń z jednego źródła;</w:t>
      </w:r>
    </w:p>
    <w:p w14:paraId="228765ED" w14:textId="77777777" w:rsidR="00841831" w:rsidRDefault="00841831" w:rsidP="001C2B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1418"/>
      </w:pPr>
      <w:r>
        <w:lastRenderedPageBreak/>
        <w:t>nie zachodzi szczególna zbieżność tematyki badanej pracy z potencjalnymi źródłami zapożyczeń;</w:t>
      </w:r>
    </w:p>
    <w:p w14:paraId="3F5DFE14" w14:textId="77777777" w:rsidR="00841831" w:rsidRDefault="00841831" w:rsidP="001C2B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/>
        <w:ind w:left="1418"/>
      </w:pPr>
      <w:r>
        <w:t>nie stwierdzono objawów dokonania manipulacji na tekście mających na celu ukrycie zapożyczeń.</w:t>
      </w:r>
    </w:p>
    <w:p w14:paraId="13E91BF6" w14:textId="77777777" w:rsidR="00841831" w:rsidRDefault="00841831" w:rsidP="001C2B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</w:pPr>
      <w:r>
        <w:t xml:space="preserve">Po zakończeniu procesu dyplomowania zestaw plików elektronicznej wersji pracy i raportów jest, bez udziału promotora, przekazywany do Uczelnianego Repozytorium Pisemnych Prac Dyplomowych. </w:t>
      </w:r>
    </w:p>
    <w:p w14:paraId="70E265E9" w14:textId="77777777" w:rsidR="00841831" w:rsidRDefault="00841831" w:rsidP="003663DF">
      <w:pPr>
        <w:pStyle w:val="Akapitzlist"/>
        <w:autoSpaceDE w:val="0"/>
        <w:autoSpaceDN w:val="0"/>
        <w:adjustRightInd w:val="0"/>
        <w:spacing w:before="120"/>
      </w:pPr>
    </w:p>
    <w:p w14:paraId="386C88AA" w14:textId="77777777" w:rsidR="00841831" w:rsidRPr="00E52E61" w:rsidRDefault="00841831" w:rsidP="003663DF">
      <w:pPr>
        <w:pStyle w:val="Akapitzlist"/>
        <w:autoSpaceDE w:val="0"/>
        <w:autoSpaceDN w:val="0"/>
        <w:adjustRightInd w:val="0"/>
        <w:spacing w:before="120"/>
        <w:jc w:val="center"/>
        <w:rPr>
          <w:b/>
        </w:rPr>
      </w:pPr>
      <w:r w:rsidRPr="00E52E61">
        <w:rPr>
          <w:b/>
        </w:rPr>
        <w:t>§ 6</w:t>
      </w:r>
    </w:p>
    <w:p w14:paraId="36C3C6B0" w14:textId="77777777" w:rsidR="00841831" w:rsidRDefault="00841831" w:rsidP="001C2B94">
      <w:pPr>
        <w:pStyle w:val="Akapitzlist"/>
        <w:autoSpaceDE w:val="0"/>
        <w:autoSpaceDN w:val="0"/>
        <w:adjustRightInd w:val="0"/>
        <w:spacing w:before="120"/>
        <w:jc w:val="both"/>
      </w:pPr>
      <w:r>
        <w:t xml:space="preserve">Jeżeli, w wyniku przeprowadzenia analizy oryginalności, praca dyplomowa zostanie uznana przez promotora za oryginalną, promotor pracy dyplomowej przekazuje do prodziekana właściwego </w:t>
      </w:r>
      <w:r w:rsidR="00C63A59">
        <w:t>ds.</w:t>
      </w:r>
      <w:r>
        <w:t xml:space="preserve"> studenckich złożone przez studenta oświadczenia, o których mowa w § 2 ust.3 wraz z przygotowanymi w procesie sprawdzania oryginalności pracy: </w:t>
      </w:r>
      <w:r w:rsidRPr="00ED4412">
        <w:rPr>
          <w:i/>
        </w:rPr>
        <w:t>Protokołem kontroli oryginalności pracy</w:t>
      </w:r>
      <w:r>
        <w:t xml:space="preserve">, podpisanym przez siebie wydrukiem </w:t>
      </w:r>
      <w:r w:rsidRPr="00ED4412">
        <w:rPr>
          <w:i/>
        </w:rPr>
        <w:t>Raportu ogólnego</w:t>
      </w:r>
      <w:r>
        <w:t xml:space="preserve"> z badania JSA, oraz jeżeli powstała</w:t>
      </w:r>
      <w:r w:rsidRPr="00ED4412">
        <w:rPr>
          <w:i/>
        </w:rPr>
        <w:t>, Opinią dotyczącą oryginalności pracy dyplomowej</w:t>
      </w:r>
      <w:r>
        <w:t xml:space="preserve">. W przypadku negatywnej opinii o oryginalności pracy dodatkowo promotor przekazuje prodziekanowi właściwemu ds. studenckich plik </w:t>
      </w:r>
      <w:r w:rsidRPr="00ED4412">
        <w:rPr>
          <w:i/>
        </w:rPr>
        <w:t>Raportu szczegółowego</w:t>
      </w:r>
      <w:r>
        <w:t xml:space="preserve"> z badania JSA.</w:t>
      </w:r>
    </w:p>
    <w:p w14:paraId="0FAA1B1E" w14:textId="77777777" w:rsidR="00841831" w:rsidRPr="00E52E61" w:rsidRDefault="00841831" w:rsidP="003663DF">
      <w:pPr>
        <w:pStyle w:val="Akapitzlist"/>
        <w:autoSpaceDE w:val="0"/>
        <w:autoSpaceDN w:val="0"/>
        <w:adjustRightInd w:val="0"/>
        <w:spacing w:before="120"/>
        <w:jc w:val="center"/>
        <w:rPr>
          <w:b/>
        </w:rPr>
      </w:pPr>
      <w:r w:rsidRPr="00E52E61">
        <w:rPr>
          <w:b/>
        </w:rPr>
        <w:t>§ 7</w:t>
      </w:r>
    </w:p>
    <w:p w14:paraId="0BDF04D3" w14:textId="77777777" w:rsidR="00841831" w:rsidRDefault="00841831" w:rsidP="001C2B9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/>
        <w:jc w:val="both"/>
      </w:pPr>
      <w:r>
        <w:t>Jeżeli analiza oryginalności pracy dyplomowej wskazuje, że praca nie jest oryginalna, promotor:</w:t>
      </w:r>
    </w:p>
    <w:p w14:paraId="05C8CB9A" w14:textId="77777777" w:rsidR="00841831" w:rsidRDefault="00841831" w:rsidP="001C2B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</w:pPr>
      <w:r>
        <w:t>powiadamia pisemnie prodziekana właściwego ds. studenckich o podejrzeniu popełnienia przez studenta czynu polegającego na przypisaniu sobie autorstwa istotnego fragmentu lub innych elementów cudzego utworu w rozumieniu Ustawy z dnia 4 lutego 1994 r. o prawie autorskim i prawach pokrewnych (</w:t>
      </w:r>
      <w:proofErr w:type="spellStart"/>
      <w:r w:rsidR="00C63A59">
        <w:t>t.j</w:t>
      </w:r>
      <w:proofErr w:type="spellEnd"/>
      <w:r w:rsidR="00C63A59">
        <w:t>.</w:t>
      </w:r>
      <w:r>
        <w:t xml:space="preserve"> Dz. U. z 2018 poz. 1191, z </w:t>
      </w:r>
      <w:proofErr w:type="spellStart"/>
      <w:r>
        <w:t>późn</w:t>
      </w:r>
      <w:proofErr w:type="spellEnd"/>
      <w:r>
        <w:t>. zm.);</w:t>
      </w:r>
    </w:p>
    <w:p w14:paraId="03378839" w14:textId="77777777" w:rsidR="00841831" w:rsidRDefault="00841831" w:rsidP="001C2B9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</w:pPr>
      <w:r>
        <w:t xml:space="preserve">przekazuje prodziekanowi właściwemu ds. studenckich złożone przez studenta oświadczenia, o których mowa w § 2 ust.3 wraz z przygotowanymi w procesie sprawdzania oryginalności pracy: Protokołem kontroli oryginalności pracy, </w:t>
      </w:r>
      <w:r w:rsidRPr="001C2B94">
        <w:rPr>
          <w:i/>
        </w:rPr>
        <w:t>Raportem ogólnym</w:t>
      </w:r>
      <w:r>
        <w:t xml:space="preserve"> z badania JSA, plikiem </w:t>
      </w:r>
      <w:r w:rsidRPr="001C2B94">
        <w:rPr>
          <w:i/>
        </w:rPr>
        <w:t>Raportu szczegółowego</w:t>
      </w:r>
      <w:r>
        <w:t xml:space="preserve"> z badania JSA i </w:t>
      </w:r>
      <w:r w:rsidRPr="001C2B94">
        <w:rPr>
          <w:i/>
        </w:rPr>
        <w:t>Opinią dotyczącą oryginalności pracy dyplomowej</w:t>
      </w:r>
      <w:r>
        <w:t>.</w:t>
      </w:r>
    </w:p>
    <w:p w14:paraId="0471ABCE" w14:textId="77777777" w:rsidR="00841831" w:rsidRDefault="00841831" w:rsidP="003663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/>
      </w:pPr>
      <w:r>
        <w:t>Prodziekan właściwy ds. studenckich niezwłocznie powiadamia Rektora Politechniki Łódzkiej o stwierdzeniu nieoryginalności pracy dyplomowej i naruszeniu przepisów obowiązujących w Uczelni.</w:t>
      </w:r>
    </w:p>
    <w:p w14:paraId="17D8C10D" w14:textId="77777777" w:rsidR="00841831" w:rsidRPr="003663DF" w:rsidRDefault="00841831" w:rsidP="003663D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/>
      </w:pPr>
      <w:r w:rsidRPr="003663DF">
        <w:t xml:space="preserve">Rektor poleca przeprowadzenie postępowania wyjaśniającego zgodnie z art. 312 ust. 3 Ustawy z dnia 20 lipca 2018 r. Prawo o szkolnictwie wyższym i nauce (Dz. U. 2018, poz. 1668 z </w:t>
      </w:r>
      <w:proofErr w:type="spellStart"/>
      <w:r w:rsidRPr="003663DF">
        <w:t>późn</w:t>
      </w:r>
      <w:proofErr w:type="spellEnd"/>
      <w:r w:rsidRPr="003663DF">
        <w:t>. zm.).</w:t>
      </w:r>
    </w:p>
    <w:p w14:paraId="7172D791" w14:textId="77777777" w:rsidR="00841831" w:rsidRDefault="00841831" w:rsidP="00756721">
      <w:pPr>
        <w:pStyle w:val="Akapitzlist"/>
        <w:autoSpaceDE w:val="0"/>
        <w:autoSpaceDN w:val="0"/>
        <w:adjustRightInd w:val="0"/>
        <w:spacing w:before="120"/>
      </w:pPr>
    </w:p>
    <w:p w14:paraId="5DC4CE0C" w14:textId="77777777" w:rsidR="00841831" w:rsidRDefault="00841831">
      <w:pPr>
        <w:spacing w:before="120" w:after="120"/>
      </w:pPr>
      <w:r>
        <w:br w:type="page"/>
      </w:r>
    </w:p>
    <w:p w14:paraId="62218809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1</w:t>
      </w:r>
    </w:p>
    <w:p w14:paraId="3B6CADC4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535312A4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34FF00A2" w14:textId="77777777" w:rsidR="00841831" w:rsidRPr="00DC6DAA" w:rsidRDefault="00841831" w:rsidP="00756721"/>
    <w:p w14:paraId="35C825A3" w14:textId="77777777" w:rsidR="00841831" w:rsidRPr="00DC6DAA" w:rsidRDefault="00841831" w:rsidP="00756721"/>
    <w:p w14:paraId="5A58AF70" w14:textId="77777777" w:rsidR="00841831" w:rsidRPr="00DC6DAA" w:rsidRDefault="00841831" w:rsidP="00756721">
      <w:pPr>
        <w:jc w:val="right"/>
      </w:pPr>
      <w:r w:rsidRPr="00DC6DAA">
        <w:t>Łódź, dn. ......……………….</w:t>
      </w:r>
    </w:p>
    <w:p w14:paraId="174F31A2" w14:textId="77777777" w:rsidR="00841831" w:rsidRPr="00DC6DAA" w:rsidRDefault="00841831" w:rsidP="00756721"/>
    <w:p w14:paraId="542FD470" w14:textId="77777777" w:rsidR="00841831" w:rsidRPr="00DC6DAA" w:rsidRDefault="00841831" w:rsidP="00756721">
      <w:pPr>
        <w:tabs>
          <w:tab w:val="center" w:pos="2074"/>
        </w:tabs>
        <w:autoSpaceDE w:val="0"/>
        <w:jc w:val="center"/>
        <w:rPr>
          <w:b/>
        </w:rPr>
      </w:pPr>
      <w:r w:rsidRPr="00DC6DAA">
        <w:rPr>
          <w:b/>
        </w:rPr>
        <w:t>OŚWIADCZENIE</w:t>
      </w:r>
    </w:p>
    <w:p w14:paraId="49F5BC8E" w14:textId="77777777" w:rsidR="00841831" w:rsidRPr="00DC6DAA" w:rsidRDefault="00841831" w:rsidP="00756721">
      <w:pPr>
        <w:autoSpaceDE w:val="0"/>
        <w:autoSpaceDN w:val="0"/>
        <w:adjustRightInd w:val="0"/>
      </w:pPr>
    </w:p>
    <w:p w14:paraId="734F74B1" w14:textId="77777777" w:rsidR="00841831" w:rsidRPr="00DC6DAA" w:rsidRDefault="00841831" w:rsidP="00756721">
      <w:pPr>
        <w:autoSpaceDE w:val="0"/>
        <w:autoSpaceDN w:val="0"/>
        <w:adjustRightInd w:val="0"/>
      </w:pPr>
    </w:p>
    <w:p w14:paraId="4A3C93B9" w14:textId="77777777"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10FC0FEE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(Imię i nazwisko studenta)</w:t>
      </w:r>
    </w:p>
    <w:p w14:paraId="30FBCA45" w14:textId="77777777" w:rsidR="00841831" w:rsidRPr="00DC6DAA" w:rsidRDefault="00841831" w:rsidP="00756721">
      <w:pPr>
        <w:rPr>
          <w:sz w:val="18"/>
          <w:szCs w:val="18"/>
        </w:rPr>
      </w:pPr>
    </w:p>
    <w:p w14:paraId="468B845F" w14:textId="77777777"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7161F90A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(Adres)</w:t>
      </w:r>
    </w:p>
    <w:p w14:paraId="569BEE3E" w14:textId="77777777" w:rsidR="00841831" w:rsidRPr="00DC6DAA" w:rsidRDefault="00841831" w:rsidP="00756721">
      <w:pPr>
        <w:rPr>
          <w:sz w:val="18"/>
          <w:szCs w:val="18"/>
        </w:rPr>
      </w:pPr>
    </w:p>
    <w:p w14:paraId="370F92DF" w14:textId="77777777"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6B824063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(Nr albumu)</w:t>
      </w:r>
    </w:p>
    <w:p w14:paraId="7EED0BD3" w14:textId="77777777" w:rsidR="00841831" w:rsidRPr="00DC6DAA" w:rsidRDefault="00841831" w:rsidP="00756721">
      <w:pPr>
        <w:rPr>
          <w:bCs/>
          <w:sz w:val="18"/>
          <w:szCs w:val="18"/>
        </w:rPr>
      </w:pPr>
    </w:p>
    <w:p w14:paraId="66EB9336" w14:textId="77777777" w:rsidR="00841831" w:rsidRPr="00DC6DAA" w:rsidRDefault="00841831" w:rsidP="00756721">
      <w:pPr>
        <w:rPr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767B7EAB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(Jednostka organizacyjna prowadząca studia)</w:t>
      </w:r>
    </w:p>
    <w:p w14:paraId="7AB75037" w14:textId="77777777" w:rsidR="00841831" w:rsidRPr="00DC6DAA" w:rsidRDefault="00841831" w:rsidP="00756721">
      <w:pPr>
        <w:rPr>
          <w:bCs/>
          <w:sz w:val="18"/>
          <w:szCs w:val="18"/>
        </w:rPr>
      </w:pPr>
    </w:p>
    <w:p w14:paraId="658D55F9" w14:textId="77777777"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7A28255E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(Kierunek studiów)</w:t>
      </w:r>
    </w:p>
    <w:p w14:paraId="712E8746" w14:textId="77777777" w:rsidR="00841831" w:rsidRPr="00DC6DAA" w:rsidRDefault="00841831" w:rsidP="00756721">
      <w:pPr>
        <w:rPr>
          <w:bCs/>
          <w:sz w:val="18"/>
          <w:szCs w:val="18"/>
        </w:rPr>
      </w:pPr>
    </w:p>
    <w:p w14:paraId="210879A6" w14:textId="77777777"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5D2F9A76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(Poziom kształcenia i forma studiów)</w:t>
      </w:r>
    </w:p>
    <w:p w14:paraId="064593D0" w14:textId="77777777" w:rsidR="00841831" w:rsidRPr="00DC6DAA" w:rsidRDefault="00841831" w:rsidP="00756721"/>
    <w:p w14:paraId="3644381A" w14:textId="77777777" w:rsidR="00841831" w:rsidRPr="00DC6DAA" w:rsidRDefault="00841831" w:rsidP="00756721"/>
    <w:p w14:paraId="7229175B" w14:textId="77777777" w:rsidR="00841831" w:rsidRPr="00DC6DAA" w:rsidRDefault="00841831" w:rsidP="00756721"/>
    <w:p w14:paraId="2D71FD10" w14:textId="77777777" w:rsidR="00841831" w:rsidRPr="00DC6DAA" w:rsidRDefault="00841831" w:rsidP="00756721">
      <w:pPr>
        <w:spacing w:before="120"/>
        <w:jc w:val="both"/>
      </w:pPr>
      <w:r w:rsidRPr="00DC6DAA">
        <w:t xml:space="preserve">Oświadczam, że </w:t>
      </w:r>
      <w:r>
        <w:t>zostałem poinformowany o</w:t>
      </w:r>
      <w:r w:rsidRPr="00DC6DAA">
        <w:t xml:space="preserve"> zasadach dotyczących kontroli oryginalności pracy dyplomowej w Jednolitym Systemie </w:t>
      </w:r>
      <w:proofErr w:type="spellStart"/>
      <w:r w:rsidRPr="00DC6DAA">
        <w:t>Antyplagiatowym</w:t>
      </w:r>
      <w:proofErr w:type="spellEnd"/>
      <w:r w:rsidRPr="00DC6DAA">
        <w:t>.</w:t>
      </w:r>
    </w:p>
    <w:p w14:paraId="09062429" w14:textId="77777777" w:rsidR="00841831" w:rsidRPr="00DC6DAA" w:rsidRDefault="00841831" w:rsidP="00756721"/>
    <w:p w14:paraId="4BA5E819" w14:textId="77777777" w:rsidR="00841831" w:rsidRPr="00DC6DAA" w:rsidRDefault="00841831" w:rsidP="00756721"/>
    <w:p w14:paraId="36C5F18E" w14:textId="77777777" w:rsidR="00841831" w:rsidRPr="00DC6DAA" w:rsidRDefault="00841831" w:rsidP="00756721"/>
    <w:p w14:paraId="62D0B2B2" w14:textId="77777777" w:rsidR="00841831" w:rsidRPr="00DC6DAA" w:rsidRDefault="00841831" w:rsidP="00756721"/>
    <w:p w14:paraId="7B6435E5" w14:textId="77777777" w:rsidR="00841831" w:rsidRPr="00DC6DAA" w:rsidRDefault="00841831" w:rsidP="00756721">
      <w:pPr>
        <w:tabs>
          <w:tab w:val="left" w:pos="6480"/>
        </w:tabs>
        <w:ind w:left="5103"/>
        <w:jc w:val="center"/>
      </w:pPr>
      <w:r w:rsidRPr="00DC6DAA">
        <w:t>.………………………….......</w:t>
      </w:r>
    </w:p>
    <w:p w14:paraId="4E748D39" w14:textId="77777777" w:rsidR="00841831" w:rsidRPr="00DC6DAA" w:rsidRDefault="00841831" w:rsidP="00756721">
      <w:pPr>
        <w:tabs>
          <w:tab w:val="left" w:pos="6480"/>
        </w:tabs>
        <w:ind w:left="5103"/>
        <w:jc w:val="center"/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(Podpis studenta)</w:t>
      </w:r>
    </w:p>
    <w:p w14:paraId="685AA76F" w14:textId="77777777" w:rsidR="00841831" w:rsidRPr="00DC6DAA" w:rsidRDefault="00841831" w:rsidP="00756721"/>
    <w:p w14:paraId="78D64475" w14:textId="77777777" w:rsidR="00841831" w:rsidRPr="00DC6DAA" w:rsidRDefault="00841831" w:rsidP="00756721"/>
    <w:p w14:paraId="4F0D355D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  <w:sectPr w:rsidR="00841831" w:rsidRPr="00DC6DAA" w:rsidSect="00296241">
          <w:footerReference w:type="first" r:id="rId11"/>
          <w:pgSz w:w="11907" w:h="16840" w:code="9"/>
          <w:pgMar w:top="680" w:right="851" w:bottom="680" w:left="1134" w:header="709" w:footer="709" w:gutter="0"/>
          <w:pgNumType w:start="1"/>
          <w:cols w:space="708"/>
          <w:titlePg/>
          <w:docGrid w:linePitch="326"/>
        </w:sectPr>
      </w:pPr>
    </w:p>
    <w:p w14:paraId="48C50A2D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2</w:t>
      </w:r>
    </w:p>
    <w:p w14:paraId="4A242E93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691B8927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60698F82" w14:textId="77777777" w:rsidR="00841831" w:rsidRPr="00DC6DAA" w:rsidRDefault="00841831" w:rsidP="00756721"/>
    <w:p w14:paraId="4CB34F1C" w14:textId="77777777" w:rsidR="00841831" w:rsidRPr="00DC6DAA" w:rsidRDefault="00841831" w:rsidP="00756721"/>
    <w:p w14:paraId="15EEB9B2" w14:textId="77777777" w:rsidR="00841831" w:rsidRPr="00DC6DAA" w:rsidRDefault="00841831" w:rsidP="00756721">
      <w:pPr>
        <w:jc w:val="right"/>
      </w:pPr>
      <w:r w:rsidRPr="00DC6DAA">
        <w:t>Łódź, dn. ......……………….</w:t>
      </w:r>
    </w:p>
    <w:p w14:paraId="025690F3" w14:textId="77777777" w:rsidR="00841831" w:rsidRPr="00DC6DAA" w:rsidRDefault="00841831" w:rsidP="00756721"/>
    <w:p w14:paraId="4E035EFE" w14:textId="77777777" w:rsidR="00841831" w:rsidRPr="00DC6DAA" w:rsidRDefault="00841831" w:rsidP="00756721">
      <w:pPr>
        <w:jc w:val="center"/>
        <w:rPr>
          <w:b/>
        </w:rPr>
      </w:pPr>
      <w:r w:rsidRPr="00DC6DAA">
        <w:rPr>
          <w:b/>
        </w:rPr>
        <w:t>OŚWIADCZENIE</w:t>
      </w:r>
    </w:p>
    <w:p w14:paraId="72601043" w14:textId="77777777" w:rsidR="00841831" w:rsidRPr="00DC6DAA" w:rsidRDefault="00841831" w:rsidP="00756721">
      <w:pPr>
        <w:spacing w:before="120"/>
        <w:jc w:val="center"/>
        <w:rPr>
          <w:b/>
        </w:rPr>
      </w:pPr>
      <w:r w:rsidRPr="00DC6DAA">
        <w:rPr>
          <w:b/>
        </w:rPr>
        <w:t>o samodzielności wykonania i oryginalności pracy dyplomowej</w:t>
      </w:r>
    </w:p>
    <w:p w14:paraId="6A5CD0F3" w14:textId="77777777" w:rsidR="00841831" w:rsidRPr="00DC6DAA" w:rsidRDefault="00841831" w:rsidP="00756721">
      <w:pPr>
        <w:autoSpaceDE w:val="0"/>
        <w:autoSpaceDN w:val="0"/>
        <w:adjustRightInd w:val="0"/>
      </w:pPr>
    </w:p>
    <w:p w14:paraId="05C8E8CD" w14:textId="77777777" w:rsidR="00841831" w:rsidRPr="00DC6DAA" w:rsidRDefault="00841831" w:rsidP="00756721">
      <w:pPr>
        <w:autoSpaceDE w:val="0"/>
        <w:autoSpaceDN w:val="0"/>
        <w:adjustRightInd w:val="0"/>
      </w:pPr>
    </w:p>
    <w:p w14:paraId="0797B0E1" w14:textId="77777777"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61696840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(Imię i nazwisko studenta)</w:t>
      </w:r>
    </w:p>
    <w:p w14:paraId="23D14827" w14:textId="77777777" w:rsidR="00841831" w:rsidRPr="00DC6DAA" w:rsidRDefault="00841831" w:rsidP="00756721">
      <w:pPr>
        <w:rPr>
          <w:sz w:val="18"/>
          <w:szCs w:val="18"/>
        </w:rPr>
      </w:pPr>
    </w:p>
    <w:p w14:paraId="2EC9BF09" w14:textId="77777777"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0CB27EF6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(Adres)</w:t>
      </w:r>
    </w:p>
    <w:p w14:paraId="36BD49CE" w14:textId="77777777" w:rsidR="00841831" w:rsidRPr="00DC6DAA" w:rsidRDefault="00841831" w:rsidP="00756721">
      <w:pPr>
        <w:rPr>
          <w:sz w:val="18"/>
          <w:szCs w:val="18"/>
        </w:rPr>
      </w:pPr>
    </w:p>
    <w:p w14:paraId="16C544A5" w14:textId="77777777"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28E73B7E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(Nr albumu)</w:t>
      </w:r>
    </w:p>
    <w:p w14:paraId="49E22A8A" w14:textId="77777777" w:rsidR="00841831" w:rsidRPr="00DC6DAA" w:rsidRDefault="00841831" w:rsidP="00756721">
      <w:pPr>
        <w:rPr>
          <w:bCs/>
          <w:sz w:val="18"/>
          <w:szCs w:val="18"/>
        </w:rPr>
      </w:pPr>
    </w:p>
    <w:p w14:paraId="0486BAD7" w14:textId="77777777" w:rsidR="00841831" w:rsidRPr="00DC6DAA" w:rsidRDefault="00841831" w:rsidP="00756721">
      <w:pPr>
        <w:rPr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3FBA8141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(Jednostka organizacyjna prowadząca studia)</w:t>
      </w:r>
    </w:p>
    <w:p w14:paraId="70FD6876" w14:textId="77777777" w:rsidR="00841831" w:rsidRPr="00DC6DAA" w:rsidRDefault="00841831" w:rsidP="00756721">
      <w:pPr>
        <w:rPr>
          <w:bCs/>
          <w:sz w:val="18"/>
          <w:szCs w:val="18"/>
        </w:rPr>
      </w:pPr>
    </w:p>
    <w:p w14:paraId="449D6C81" w14:textId="77777777"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66587198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(Kierunek studiów)</w:t>
      </w:r>
    </w:p>
    <w:p w14:paraId="6A0AC12A" w14:textId="77777777" w:rsidR="00841831" w:rsidRPr="00DC6DAA" w:rsidRDefault="00841831" w:rsidP="00756721">
      <w:pPr>
        <w:rPr>
          <w:bCs/>
          <w:sz w:val="18"/>
          <w:szCs w:val="18"/>
        </w:rPr>
      </w:pPr>
    </w:p>
    <w:p w14:paraId="39A14625" w14:textId="77777777"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7B0CC3C4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(Poziom kształcenia i forma studiów)</w:t>
      </w:r>
    </w:p>
    <w:p w14:paraId="33BF3D9A" w14:textId="77777777" w:rsidR="00841831" w:rsidRPr="00DC6DAA" w:rsidRDefault="00841831" w:rsidP="00756721"/>
    <w:p w14:paraId="4AAAF91D" w14:textId="77777777" w:rsidR="00841831" w:rsidRPr="00DC6DAA" w:rsidRDefault="00841831" w:rsidP="00756721"/>
    <w:p w14:paraId="1C23A1E8" w14:textId="77777777" w:rsidR="00841831" w:rsidRPr="00DC6DAA" w:rsidRDefault="00841831" w:rsidP="00756721"/>
    <w:p w14:paraId="1E0708FD" w14:textId="77777777" w:rsidR="00841831" w:rsidRPr="00DC6DAA" w:rsidRDefault="00841831" w:rsidP="0027337D">
      <w:pPr>
        <w:tabs>
          <w:tab w:val="right" w:leader="dot" w:pos="9923"/>
        </w:tabs>
        <w:spacing w:before="120"/>
      </w:pPr>
      <w:r w:rsidRPr="00DC6DAA">
        <w:t>Świadomy/a odpowiedzialności karnej za składanie fałszywych zeznań</w:t>
      </w:r>
      <w:r>
        <w:t xml:space="preserve"> </w:t>
      </w:r>
      <w:r w:rsidRPr="00192783">
        <w:t>wynikającej z przepisu art. 233 § 1 Kodeksu karnego</w:t>
      </w:r>
      <w:r w:rsidRPr="0027337D">
        <w:t xml:space="preserve">  </w:t>
      </w:r>
      <w:r w:rsidRPr="00DC6DAA">
        <w:t>oświadczam, że:</w:t>
      </w:r>
      <w:r w:rsidRPr="00DC6DAA">
        <w:br/>
        <w:t xml:space="preserve">1. Przedkładana praca dyplomowa ......................................... </w:t>
      </w:r>
      <w:r w:rsidRPr="00DC6DAA">
        <w:rPr>
          <w:rStyle w:val="Odwoanieprzypisudolnego"/>
        </w:rPr>
        <w:footnoteReference w:customMarkFollows="1" w:id="1"/>
        <w:sym w:font="Symbol" w:char="F02A"/>
      </w:r>
      <w:r w:rsidRPr="00DC6DAA">
        <w:rPr>
          <w:rStyle w:val="Odwoanieprzypisudolnego"/>
        </w:rPr>
        <w:sym w:font="Symbol" w:char="F029"/>
      </w:r>
      <w:r w:rsidRPr="00DC6DAA">
        <w:t xml:space="preserve"> na temat: </w:t>
      </w:r>
      <w:r w:rsidRPr="00DC6DAA">
        <w:tab/>
      </w:r>
    </w:p>
    <w:p w14:paraId="0EF0A53C" w14:textId="77777777" w:rsidR="00841831" w:rsidRPr="00DC6DAA" w:rsidRDefault="00841831" w:rsidP="00756721">
      <w:pPr>
        <w:tabs>
          <w:tab w:val="right" w:leader="dot" w:pos="9923"/>
        </w:tabs>
        <w:spacing w:before="120"/>
        <w:jc w:val="both"/>
      </w:pPr>
      <w:r w:rsidRPr="00DC6DAA">
        <w:tab/>
      </w:r>
    </w:p>
    <w:p w14:paraId="40FFA1AC" w14:textId="77777777" w:rsidR="00841831" w:rsidRPr="00DC6DAA" w:rsidRDefault="00841831" w:rsidP="00756721">
      <w:pPr>
        <w:spacing w:before="120"/>
        <w:jc w:val="both"/>
      </w:pPr>
      <w:r w:rsidRPr="00DC6DAA">
        <w:t>została wykonana przeze mnie samodzielnie.</w:t>
      </w:r>
    </w:p>
    <w:p w14:paraId="29EA2A23" w14:textId="77777777" w:rsidR="00841831" w:rsidRPr="00DC6DAA" w:rsidRDefault="00841831" w:rsidP="00756721">
      <w:pPr>
        <w:spacing w:before="120"/>
        <w:jc w:val="both"/>
      </w:pPr>
      <w:r w:rsidRPr="00DC6DAA">
        <w:t>2. Wymieniona wyżej praca:</w:t>
      </w:r>
    </w:p>
    <w:p w14:paraId="175F54B6" w14:textId="77777777" w:rsidR="00841831" w:rsidRPr="00DC6DAA" w:rsidRDefault="00841831" w:rsidP="00756721">
      <w:pPr>
        <w:spacing w:before="120"/>
        <w:ind w:left="284" w:hanging="284"/>
        <w:jc w:val="both"/>
      </w:pPr>
      <w:r w:rsidRPr="00DC6DAA">
        <w:t>-</w:t>
      </w:r>
      <w:r w:rsidRPr="00DC6DAA">
        <w:tab/>
        <w:t>nie narusza praw autorskich w rozumieniu ustawy z dnia 4 lutego 1994 r. o prawie autorskim i prawach pokrewnych (</w:t>
      </w:r>
      <w:proofErr w:type="spellStart"/>
      <w:r w:rsidR="00C63A59" w:rsidRPr="00DC6DAA">
        <w:t>t</w:t>
      </w:r>
      <w:r w:rsidR="00C63A59">
        <w:t>.</w:t>
      </w:r>
      <w:r w:rsidR="00C63A59" w:rsidRPr="00DC6DAA">
        <w:t>j</w:t>
      </w:r>
      <w:proofErr w:type="spellEnd"/>
      <w:r w:rsidR="00C63A59" w:rsidRPr="00DC6DAA">
        <w:t>.</w:t>
      </w:r>
      <w:r w:rsidRPr="00DC6DAA">
        <w:t xml:space="preserve"> Dz. U. z 2018</w:t>
      </w:r>
      <w:r>
        <w:t xml:space="preserve"> </w:t>
      </w:r>
      <w:r w:rsidRPr="00DC6DAA">
        <w:t xml:space="preserve">poz. 1191, z </w:t>
      </w:r>
      <w:proofErr w:type="spellStart"/>
      <w:r w:rsidRPr="00DC6DAA">
        <w:t>późn</w:t>
      </w:r>
      <w:proofErr w:type="spellEnd"/>
      <w:r w:rsidRPr="00DC6DAA">
        <w:t>. zm.) oraz dóbr osobistych chronionych prawem cywilnym, a także nie zawiera danych i informacji, które uzyskałem/</w:t>
      </w:r>
      <w:proofErr w:type="spellStart"/>
      <w:r w:rsidRPr="00DC6DAA">
        <w:t>am</w:t>
      </w:r>
      <w:proofErr w:type="spellEnd"/>
      <w:r w:rsidRPr="00DC6DAA">
        <w:t xml:space="preserve"> w sposób niedozwolony,</w:t>
      </w:r>
    </w:p>
    <w:p w14:paraId="3F419558" w14:textId="77777777" w:rsidR="00841831" w:rsidRPr="00DC6DAA" w:rsidRDefault="00841831" w:rsidP="00756721">
      <w:pPr>
        <w:spacing w:before="120"/>
        <w:ind w:left="284" w:hanging="284"/>
        <w:jc w:val="both"/>
      </w:pPr>
      <w:r w:rsidRPr="00DC6DAA">
        <w:t>-</w:t>
      </w:r>
      <w:r w:rsidRPr="00DC6DAA">
        <w:tab/>
        <w:t>nie była wcześniej podstawą żadnej innej urzędowej procedury związanej z nadawaniem dyplomów wyższej uczelni lub tytułów zawodowych.</w:t>
      </w:r>
    </w:p>
    <w:p w14:paraId="520B38E5" w14:textId="77777777" w:rsidR="00841831" w:rsidRPr="00DC6DAA" w:rsidRDefault="00841831" w:rsidP="00756721"/>
    <w:p w14:paraId="13928090" w14:textId="77777777" w:rsidR="00841831" w:rsidRPr="00DC6DAA" w:rsidRDefault="00841831" w:rsidP="00756721">
      <w:r w:rsidRPr="00DC6DAA">
        <w:t>3. Jednocześnie wyrażam zgodę/nie wyrażam zgody** na wykorzystanie fragmentów mojej pracy dyplomowej w publikacjach naukowych pracowników Politechniki Łódzkiej za zgodą prodziekana właściwego ds. studenckich, na zasadach wynikających z Ustawy z dnia 4 lutego 1994 r. o prawie autorskim i prawach pokrewnych (</w:t>
      </w:r>
      <w:proofErr w:type="spellStart"/>
      <w:r w:rsidRPr="00DC6DAA">
        <w:t>t.j</w:t>
      </w:r>
      <w:proofErr w:type="spellEnd"/>
      <w:r w:rsidRPr="00DC6DAA">
        <w:t>. Dz. U. z 2018</w:t>
      </w:r>
      <w:r>
        <w:t xml:space="preserve"> </w:t>
      </w:r>
      <w:r w:rsidRPr="00DC6DAA">
        <w:t xml:space="preserve">poz. 1191, z </w:t>
      </w:r>
      <w:proofErr w:type="spellStart"/>
      <w:r w:rsidRPr="00DC6DAA">
        <w:t>późn</w:t>
      </w:r>
      <w:proofErr w:type="spellEnd"/>
      <w:r w:rsidRPr="00DC6DAA">
        <w:t>. zm.)</w:t>
      </w:r>
    </w:p>
    <w:p w14:paraId="765ABFD8" w14:textId="77777777" w:rsidR="00841831" w:rsidRPr="00DC6DAA" w:rsidRDefault="00841831" w:rsidP="00756721"/>
    <w:p w14:paraId="127EAFC4" w14:textId="77777777" w:rsidR="00841831" w:rsidRPr="00DC6DAA" w:rsidRDefault="00841831" w:rsidP="00756721"/>
    <w:p w14:paraId="2129B411" w14:textId="77777777" w:rsidR="00841831" w:rsidRPr="00DC6DAA" w:rsidRDefault="00841831" w:rsidP="00756721">
      <w:pPr>
        <w:tabs>
          <w:tab w:val="left" w:pos="6480"/>
        </w:tabs>
        <w:ind w:left="5103"/>
        <w:jc w:val="center"/>
      </w:pPr>
      <w:r w:rsidRPr="00DC6DAA">
        <w:t>.………………………….......</w:t>
      </w:r>
    </w:p>
    <w:p w14:paraId="57EDBD0D" w14:textId="77777777" w:rsidR="00841831" w:rsidRPr="00DC6DAA" w:rsidRDefault="00841831" w:rsidP="00756721">
      <w:pPr>
        <w:tabs>
          <w:tab w:val="left" w:pos="6480"/>
        </w:tabs>
        <w:ind w:left="5103"/>
        <w:jc w:val="center"/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(Podpis studenta)</w:t>
      </w:r>
    </w:p>
    <w:p w14:paraId="567A837F" w14:textId="77777777" w:rsidR="00841831" w:rsidRPr="00DC6DAA" w:rsidRDefault="00841831" w:rsidP="00756721"/>
    <w:p w14:paraId="35138EEE" w14:textId="77777777" w:rsidR="00841831" w:rsidRPr="00DC6DAA" w:rsidRDefault="00841831" w:rsidP="00756721">
      <w:pPr>
        <w:rPr>
          <w:sz w:val="18"/>
          <w:szCs w:val="18"/>
        </w:rPr>
      </w:pPr>
    </w:p>
    <w:p w14:paraId="4A5F1A99" w14:textId="77777777" w:rsidR="00841831" w:rsidRPr="00DC6DAA" w:rsidRDefault="00841831" w:rsidP="00756721">
      <w:pPr>
        <w:pStyle w:val="Tytu"/>
        <w:spacing w:line="100" w:lineRule="atLeast"/>
        <w:jc w:val="right"/>
        <w:rPr>
          <w:rFonts w:ascii="Times New Roman" w:hAnsi="Times New Roman"/>
          <w:b w:val="0"/>
          <w:iCs/>
          <w:sz w:val="18"/>
          <w:szCs w:val="18"/>
        </w:rPr>
        <w:sectPr w:rsidR="00841831" w:rsidRPr="00DC6DAA" w:rsidSect="00AC66A4">
          <w:pgSz w:w="11907" w:h="16840" w:code="9"/>
          <w:pgMar w:top="851" w:right="851" w:bottom="851" w:left="1134" w:header="709" w:footer="709" w:gutter="0"/>
          <w:cols w:space="708"/>
          <w:titlePg/>
          <w:docGrid w:linePitch="272"/>
        </w:sectPr>
      </w:pPr>
    </w:p>
    <w:p w14:paraId="3D8C4D21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3</w:t>
      </w:r>
    </w:p>
    <w:p w14:paraId="4A77B3E5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6D3D27EA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5E312009" w14:textId="77777777" w:rsidR="00841831" w:rsidRPr="00DC6DAA" w:rsidRDefault="00841831" w:rsidP="00756721"/>
    <w:p w14:paraId="1DA6E5FE" w14:textId="77777777" w:rsidR="00841831" w:rsidRPr="00DC6DAA" w:rsidRDefault="00841831" w:rsidP="00756721"/>
    <w:p w14:paraId="26D20A41" w14:textId="77777777" w:rsidR="00841831" w:rsidRPr="00DC6DAA" w:rsidRDefault="00841831" w:rsidP="00756721">
      <w:pPr>
        <w:jc w:val="right"/>
      </w:pPr>
      <w:r w:rsidRPr="00DC6DAA">
        <w:t>Łódź, dn. ......……………….</w:t>
      </w:r>
    </w:p>
    <w:p w14:paraId="62E0364E" w14:textId="77777777" w:rsidR="00841831" w:rsidRPr="00DC6DAA" w:rsidRDefault="00841831" w:rsidP="00756721"/>
    <w:p w14:paraId="4E902E3E" w14:textId="77777777" w:rsidR="00841831" w:rsidRPr="00DC6DAA" w:rsidRDefault="00841831" w:rsidP="00756721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DC6DAA">
        <w:rPr>
          <w:rFonts w:ascii="Times New Roman" w:hAnsi="Times New Roman" w:cs="Times New Roman"/>
          <w:i w:val="0"/>
          <w:color w:val="auto"/>
          <w:sz w:val="24"/>
          <w:szCs w:val="24"/>
        </w:rPr>
        <w:t>OŚWIADCZENIE</w:t>
      </w:r>
    </w:p>
    <w:p w14:paraId="0C4AED8C" w14:textId="77777777" w:rsidR="00841831" w:rsidRPr="00DC6DAA" w:rsidRDefault="00841831" w:rsidP="00756721">
      <w:pPr>
        <w:spacing w:before="120"/>
        <w:jc w:val="center"/>
        <w:rPr>
          <w:b/>
        </w:rPr>
      </w:pPr>
      <w:r w:rsidRPr="00DC6DAA">
        <w:rPr>
          <w:b/>
        </w:rPr>
        <w:t>o zgodności elektronicznej wersji pracy dyplomowej</w:t>
      </w:r>
      <w:r w:rsidRPr="00DC6DAA">
        <w:rPr>
          <w:b/>
        </w:rPr>
        <w:br/>
        <w:t xml:space="preserve">z przedstawionym wydrukiem </w:t>
      </w:r>
      <w:r>
        <w:rPr>
          <w:b/>
        </w:rPr>
        <w:t>pracy</w:t>
      </w:r>
    </w:p>
    <w:p w14:paraId="3187D25A" w14:textId="77777777" w:rsidR="00841831" w:rsidRPr="00DC6DAA" w:rsidRDefault="00841831" w:rsidP="00756721">
      <w:pPr>
        <w:autoSpaceDE w:val="0"/>
        <w:autoSpaceDN w:val="0"/>
        <w:adjustRightInd w:val="0"/>
      </w:pPr>
    </w:p>
    <w:p w14:paraId="429D8CE7" w14:textId="77777777" w:rsidR="00841831" w:rsidRPr="00DC6DAA" w:rsidRDefault="00841831" w:rsidP="00756721">
      <w:pPr>
        <w:autoSpaceDE w:val="0"/>
        <w:autoSpaceDN w:val="0"/>
        <w:adjustRightInd w:val="0"/>
      </w:pPr>
    </w:p>
    <w:p w14:paraId="31335B53" w14:textId="77777777"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1A435E17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(Imię i nazwisko studenta)</w:t>
      </w:r>
    </w:p>
    <w:p w14:paraId="257D5127" w14:textId="77777777" w:rsidR="00841831" w:rsidRPr="00DC6DAA" w:rsidRDefault="00841831" w:rsidP="00756721">
      <w:pPr>
        <w:rPr>
          <w:sz w:val="18"/>
          <w:szCs w:val="18"/>
        </w:rPr>
      </w:pPr>
    </w:p>
    <w:p w14:paraId="539F12DE" w14:textId="77777777"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18A3B65A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(Adres)</w:t>
      </w:r>
    </w:p>
    <w:p w14:paraId="5B975D28" w14:textId="77777777" w:rsidR="00841831" w:rsidRPr="00DC6DAA" w:rsidRDefault="00841831" w:rsidP="00756721">
      <w:pPr>
        <w:rPr>
          <w:sz w:val="18"/>
          <w:szCs w:val="18"/>
        </w:rPr>
      </w:pPr>
    </w:p>
    <w:p w14:paraId="58DDA5CA" w14:textId="77777777"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4A2E238E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(Nr albumu)</w:t>
      </w:r>
    </w:p>
    <w:p w14:paraId="6716CB03" w14:textId="77777777" w:rsidR="00841831" w:rsidRPr="00DC6DAA" w:rsidRDefault="00841831" w:rsidP="00756721">
      <w:pPr>
        <w:rPr>
          <w:bCs/>
          <w:sz w:val="18"/>
          <w:szCs w:val="18"/>
        </w:rPr>
      </w:pPr>
    </w:p>
    <w:p w14:paraId="7077166B" w14:textId="77777777" w:rsidR="00841831" w:rsidRPr="00DC6DAA" w:rsidRDefault="00841831" w:rsidP="00756721">
      <w:pPr>
        <w:rPr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23A3E907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(Jednostka organizacyjna prowadząca studia)</w:t>
      </w:r>
    </w:p>
    <w:p w14:paraId="622F8995" w14:textId="77777777" w:rsidR="00841831" w:rsidRPr="00DC6DAA" w:rsidRDefault="00841831" w:rsidP="00756721">
      <w:pPr>
        <w:rPr>
          <w:bCs/>
          <w:sz w:val="18"/>
          <w:szCs w:val="18"/>
        </w:rPr>
      </w:pPr>
    </w:p>
    <w:p w14:paraId="54BE0360" w14:textId="77777777" w:rsidR="00841831" w:rsidRPr="00DC6DAA" w:rsidRDefault="00841831" w:rsidP="00756721">
      <w:pPr>
        <w:autoSpaceDE w:val="0"/>
        <w:autoSpaceDN w:val="0"/>
        <w:adjustRightInd w:val="0"/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18946972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(Kierunek studiów)</w:t>
      </w:r>
    </w:p>
    <w:p w14:paraId="109DFFA7" w14:textId="77777777" w:rsidR="00841831" w:rsidRPr="00DC6DAA" w:rsidRDefault="00841831" w:rsidP="00756721">
      <w:pPr>
        <w:rPr>
          <w:bCs/>
          <w:sz w:val="18"/>
          <w:szCs w:val="18"/>
        </w:rPr>
      </w:pPr>
    </w:p>
    <w:p w14:paraId="186556DA" w14:textId="77777777" w:rsidR="00841831" w:rsidRPr="00DC6DAA" w:rsidRDefault="00841831" w:rsidP="00756721">
      <w:pPr>
        <w:rPr>
          <w:bCs/>
          <w:sz w:val="18"/>
          <w:szCs w:val="18"/>
        </w:rPr>
      </w:pPr>
      <w:r w:rsidRPr="00DC6DAA">
        <w:rPr>
          <w:bCs/>
          <w:sz w:val="18"/>
          <w:szCs w:val="18"/>
        </w:rPr>
        <w:t>………………………………………………………….</w:t>
      </w:r>
    </w:p>
    <w:p w14:paraId="02C1B0FB" w14:textId="77777777" w:rsidR="00841831" w:rsidRPr="00DC6DAA" w:rsidRDefault="00841831" w:rsidP="00756721">
      <w:pPr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(Poziom kształcenia i forma studiów)</w:t>
      </w:r>
    </w:p>
    <w:p w14:paraId="5BAF411C" w14:textId="77777777" w:rsidR="00841831" w:rsidRPr="00DC6DAA" w:rsidRDefault="00841831" w:rsidP="00756721"/>
    <w:p w14:paraId="6D61A44A" w14:textId="77777777" w:rsidR="00841831" w:rsidRPr="00DC6DAA" w:rsidRDefault="00841831" w:rsidP="00756721"/>
    <w:p w14:paraId="55E8A8E9" w14:textId="77777777" w:rsidR="00841831" w:rsidRPr="00DC6DAA" w:rsidRDefault="00841831" w:rsidP="00756721"/>
    <w:p w14:paraId="59A4E090" w14:textId="77777777" w:rsidR="00841831" w:rsidRPr="00DC6DAA" w:rsidRDefault="00841831" w:rsidP="00756721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 xml:space="preserve">Świadomy odpowiedzialności karnej za składanie fałszywych zeznań oświadczam, </w:t>
      </w:r>
      <w:r w:rsidRPr="008E234A">
        <w:rPr>
          <w:rFonts w:ascii="Times New Roman" w:hAnsi="Times New Roman"/>
          <w:sz w:val="24"/>
          <w:szCs w:val="24"/>
        </w:rPr>
        <w:t>że przygotowana i wprowadzona przeze mnie do systemu informatycznego uczelni</w:t>
      </w:r>
      <w:r>
        <w:rPr>
          <w:rFonts w:ascii="Times New Roman" w:hAnsi="Times New Roman"/>
          <w:sz w:val="24"/>
          <w:szCs w:val="24"/>
        </w:rPr>
        <w:t xml:space="preserve"> wersja</w:t>
      </w:r>
      <w:r w:rsidRPr="00DC6DAA">
        <w:rPr>
          <w:rFonts w:ascii="Times New Roman" w:hAnsi="Times New Roman"/>
          <w:sz w:val="24"/>
          <w:szCs w:val="24"/>
        </w:rPr>
        <w:t xml:space="preserve"> elektroniczn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C6DAA">
        <w:rPr>
          <w:rFonts w:ascii="Times New Roman" w:hAnsi="Times New Roman"/>
          <w:sz w:val="24"/>
          <w:szCs w:val="24"/>
        </w:rPr>
        <w:t>prac</w:t>
      </w:r>
      <w:r>
        <w:rPr>
          <w:rFonts w:ascii="Times New Roman" w:hAnsi="Times New Roman"/>
          <w:sz w:val="24"/>
          <w:szCs w:val="24"/>
        </w:rPr>
        <w:t>y</w:t>
      </w:r>
      <w:r w:rsidRPr="00DC6DAA">
        <w:rPr>
          <w:rFonts w:ascii="Times New Roman" w:hAnsi="Times New Roman"/>
          <w:sz w:val="24"/>
          <w:szCs w:val="24"/>
        </w:rPr>
        <w:t xml:space="preserve"> dyplomow</w:t>
      </w:r>
      <w:r>
        <w:rPr>
          <w:rFonts w:ascii="Times New Roman" w:hAnsi="Times New Roman"/>
          <w:sz w:val="24"/>
          <w:szCs w:val="24"/>
        </w:rPr>
        <w:t>ej</w:t>
      </w:r>
      <w:r w:rsidRPr="00DC6DAA">
        <w:rPr>
          <w:rFonts w:ascii="Times New Roman" w:hAnsi="Times New Roman"/>
          <w:sz w:val="24"/>
          <w:szCs w:val="24"/>
        </w:rPr>
        <w:t xml:space="preserve"> ......................................... </w:t>
      </w:r>
      <w:r w:rsidRPr="00DC6DAA">
        <w:rPr>
          <w:rStyle w:val="Odwoanieprzypisudolnego"/>
          <w:rFonts w:ascii="Times New Roman" w:hAnsi="Times New Roman"/>
          <w:sz w:val="24"/>
          <w:szCs w:val="24"/>
        </w:rPr>
        <w:footnoteReference w:customMarkFollows="1" w:id="2"/>
        <w:sym w:font="Symbol" w:char="F02A"/>
      </w:r>
      <w:r w:rsidRPr="00DC6DAA">
        <w:rPr>
          <w:rStyle w:val="Odwoanieprzypisudolnego"/>
          <w:rFonts w:ascii="Times New Roman" w:hAnsi="Times New Roman"/>
          <w:sz w:val="24"/>
          <w:szCs w:val="24"/>
        </w:rPr>
        <w:sym w:font="Symbol" w:char="F029"/>
      </w:r>
      <w:r w:rsidRPr="00DC6DAA">
        <w:rPr>
          <w:rFonts w:ascii="Times New Roman" w:hAnsi="Times New Roman"/>
          <w:sz w:val="24"/>
          <w:szCs w:val="24"/>
        </w:rPr>
        <w:t xml:space="preserve"> na temat: </w:t>
      </w:r>
      <w:r w:rsidRPr="00DC6DAA">
        <w:rPr>
          <w:rFonts w:ascii="Times New Roman" w:hAnsi="Times New Roman"/>
          <w:sz w:val="24"/>
          <w:szCs w:val="24"/>
        </w:rPr>
        <w:tab/>
      </w:r>
    </w:p>
    <w:p w14:paraId="2547E010" w14:textId="77777777" w:rsidR="00841831" w:rsidRPr="00DC6DAA" w:rsidRDefault="00841831" w:rsidP="00756721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ab/>
      </w:r>
    </w:p>
    <w:p w14:paraId="516B80EE" w14:textId="77777777" w:rsidR="00841831" w:rsidRPr="00DC6DAA" w:rsidRDefault="00841831" w:rsidP="00756721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ab/>
      </w:r>
    </w:p>
    <w:p w14:paraId="243E105E" w14:textId="77777777" w:rsidR="00841831" w:rsidRPr="00DC6DAA" w:rsidRDefault="00841831" w:rsidP="00756721">
      <w:pPr>
        <w:pStyle w:val="Tekstpodstawowy"/>
        <w:tabs>
          <w:tab w:val="right" w:leader="dot" w:pos="9923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ab/>
      </w:r>
    </w:p>
    <w:p w14:paraId="7C069AD2" w14:textId="77777777" w:rsidR="00841831" w:rsidRPr="00DC6DAA" w:rsidRDefault="00841831" w:rsidP="00756721">
      <w:pPr>
        <w:pStyle w:val="Tekstpodstawowy"/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 xml:space="preserve">zawiera te same treści, co </w:t>
      </w:r>
      <w:r>
        <w:rPr>
          <w:rFonts w:ascii="Times New Roman" w:hAnsi="Times New Roman"/>
          <w:sz w:val="24"/>
          <w:szCs w:val="24"/>
        </w:rPr>
        <w:t xml:space="preserve">przedstawiony do </w:t>
      </w:r>
      <w:r w:rsidRPr="00DC6DAA">
        <w:rPr>
          <w:rFonts w:ascii="Times New Roman" w:hAnsi="Times New Roman"/>
          <w:sz w:val="24"/>
          <w:szCs w:val="24"/>
        </w:rPr>
        <w:t>ocen</w:t>
      </w:r>
      <w:r>
        <w:rPr>
          <w:rFonts w:ascii="Times New Roman" w:hAnsi="Times New Roman"/>
          <w:sz w:val="24"/>
          <w:szCs w:val="24"/>
        </w:rPr>
        <w:t>y</w:t>
      </w:r>
      <w:r w:rsidRPr="00DC6DAA">
        <w:rPr>
          <w:rFonts w:ascii="Times New Roman" w:hAnsi="Times New Roman"/>
          <w:sz w:val="24"/>
          <w:szCs w:val="24"/>
        </w:rPr>
        <w:t xml:space="preserve"> przez promotora i recenzenta wydruk</w:t>
      </w:r>
      <w:r>
        <w:rPr>
          <w:rFonts w:ascii="Times New Roman" w:hAnsi="Times New Roman"/>
          <w:sz w:val="24"/>
          <w:szCs w:val="24"/>
        </w:rPr>
        <w:t xml:space="preserve"> pracy</w:t>
      </w:r>
      <w:r w:rsidRPr="00DC6DAA">
        <w:rPr>
          <w:rFonts w:ascii="Times New Roman" w:hAnsi="Times New Roman"/>
          <w:sz w:val="24"/>
          <w:szCs w:val="24"/>
        </w:rPr>
        <w:t>.</w:t>
      </w:r>
    </w:p>
    <w:p w14:paraId="246E5EBB" w14:textId="77777777" w:rsidR="00841831" w:rsidRPr="00DC6DAA" w:rsidRDefault="00841831" w:rsidP="00756721">
      <w:pPr>
        <w:pStyle w:val="Tekstpodstawowy"/>
        <w:spacing w:before="120"/>
        <w:jc w:val="both"/>
        <w:rPr>
          <w:rFonts w:ascii="Times New Roman" w:hAnsi="Times New Roman"/>
          <w:sz w:val="24"/>
          <w:szCs w:val="24"/>
        </w:rPr>
      </w:pPr>
      <w:r w:rsidRPr="00DC6DAA">
        <w:rPr>
          <w:rFonts w:ascii="Times New Roman" w:hAnsi="Times New Roman"/>
          <w:sz w:val="24"/>
          <w:szCs w:val="24"/>
        </w:rPr>
        <w:t xml:space="preserve">Jednocześnie oświadczam, że jest mi znany </w:t>
      </w:r>
      <w:r w:rsidRPr="00192783">
        <w:rPr>
          <w:rFonts w:ascii="Times New Roman" w:hAnsi="Times New Roman"/>
          <w:snapToGrid w:val="0"/>
          <w:sz w:val="24"/>
          <w:szCs w:val="24"/>
        </w:rPr>
        <w:t>przepis art. 233 § 1 Kodeksu karnego określający odpowiedzialność za składanie fałszywych zeznań</w:t>
      </w:r>
      <w:r w:rsidRPr="00192783">
        <w:rPr>
          <w:rFonts w:ascii="Times New Roman" w:hAnsi="Times New Roman"/>
          <w:sz w:val="24"/>
          <w:szCs w:val="24"/>
        </w:rPr>
        <w:t>.</w:t>
      </w:r>
    </w:p>
    <w:p w14:paraId="3934E9E6" w14:textId="77777777" w:rsidR="00841831" w:rsidRPr="00DC6DAA" w:rsidRDefault="00841831" w:rsidP="00756721"/>
    <w:p w14:paraId="3DFDFEB6" w14:textId="77777777" w:rsidR="00841831" w:rsidRPr="00DC6DAA" w:rsidRDefault="00841831" w:rsidP="00756721"/>
    <w:p w14:paraId="54216402" w14:textId="77777777" w:rsidR="00841831" w:rsidRPr="00DC6DAA" w:rsidRDefault="00841831" w:rsidP="00756721"/>
    <w:p w14:paraId="20067D0A" w14:textId="77777777" w:rsidR="00841831" w:rsidRPr="00DC6DAA" w:rsidRDefault="00841831" w:rsidP="00756721"/>
    <w:p w14:paraId="33F7BA15" w14:textId="77777777" w:rsidR="00841831" w:rsidRPr="00DC6DAA" w:rsidRDefault="00841831" w:rsidP="00756721">
      <w:pPr>
        <w:tabs>
          <w:tab w:val="left" w:pos="6480"/>
        </w:tabs>
        <w:ind w:left="5103"/>
        <w:jc w:val="center"/>
      </w:pPr>
      <w:r w:rsidRPr="00DC6DAA">
        <w:t>.………………………….......</w:t>
      </w:r>
    </w:p>
    <w:p w14:paraId="41AA7C1D" w14:textId="77777777" w:rsidR="00841831" w:rsidRPr="00DC6DAA" w:rsidRDefault="00841831" w:rsidP="00756721">
      <w:pPr>
        <w:tabs>
          <w:tab w:val="left" w:pos="6480"/>
        </w:tabs>
        <w:ind w:left="5103"/>
        <w:jc w:val="center"/>
        <w:rPr>
          <w:i/>
          <w:sz w:val="18"/>
          <w:szCs w:val="18"/>
        </w:rPr>
      </w:pPr>
      <w:r w:rsidRPr="00DC6DAA">
        <w:rPr>
          <w:i/>
          <w:sz w:val="18"/>
          <w:szCs w:val="18"/>
        </w:rPr>
        <w:t>(Podpis studenta)</w:t>
      </w:r>
    </w:p>
    <w:p w14:paraId="44683F20" w14:textId="77777777" w:rsidR="00841831" w:rsidRPr="00DC6DAA" w:rsidRDefault="00841831" w:rsidP="00756721"/>
    <w:p w14:paraId="6E4A7940" w14:textId="77777777" w:rsidR="00841831" w:rsidRPr="00DC6DAA" w:rsidRDefault="00841831" w:rsidP="00756721"/>
    <w:p w14:paraId="3A1A8928" w14:textId="77777777" w:rsidR="00841831" w:rsidRPr="00DC6DAA" w:rsidRDefault="00841831" w:rsidP="00756721">
      <w:pPr>
        <w:pStyle w:val="Tytu"/>
        <w:spacing w:line="100" w:lineRule="atLeast"/>
        <w:jc w:val="right"/>
        <w:rPr>
          <w:rFonts w:ascii="Times New Roman" w:hAnsi="Times New Roman"/>
          <w:b w:val="0"/>
          <w:iCs/>
          <w:sz w:val="18"/>
          <w:szCs w:val="18"/>
        </w:rPr>
        <w:sectPr w:rsidR="00841831" w:rsidRPr="00DC6DAA" w:rsidSect="00AC66A4">
          <w:pgSz w:w="11907" w:h="16840" w:code="9"/>
          <w:pgMar w:top="851" w:right="851" w:bottom="851" w:left="1134" w:header="709" w:footer="709" w:gutter="0"/>
          <w:cols w:space="708"/>
          <w:titlePg/>
          <w:docGrid w:linePitch="272"/>
        </w:sectPr>
      </w:pPr>
    </w:p>
    <w:p w14:paraId="270C9594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4</w:t>
      </w:r>
    </w:p>
    <w:p w14:paraId="28D324A3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47313AD6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46AAF15E" w14:textId="77777777" w:rsidR="00841831" w:rsidRPr="00DC6DAA" w:rsidRDefault="00841831" w:rsidP="00756721"/>
    <w:p w14:paraId="26FA83E2" w14:textId="77777777" w:rsidR="00841831" w:rsidRPr="00DC6DAA" w:rsidRDefault="00841831" w:rsidP="00756721"/>
    <w:p w14:paraId="73A23BAE" w14:textId="77777777" w:rsidR="00841831" w:rsidRPr="00DC6DAA" w:rsidRDefault="00841831" w:rsidP="00756721">
      <w:pPr>
        <w:pStyle w:val="Tytu"/>
        <w:rPr>
          <w:rFonts w:ascii="Times New Roman" w:hAnsi="Times New Roman"/>
          <w:b w:val="0"/>
          <w:iCs/>
          <w:sz w:val="24"/>
          <w:szCs w:val="24"/>
        </w:rPr>
      </w:pPr>
      <w:r w:rsidRPr="00DC6DAA">
        <w:rPr>
          <w:rFonts w:ascii="Times New Roman" w:hAnsi="Times New Roman"/>
          <w:iCs/>
          <w:sz w:val="24"/>
          <w:szCs w:val="24"/>
        </w:rPr>
        <w:t>PROTOKÓŁ</w:t>
      </w:r>
    </w:p>
    <w:p w14:paraId="31D88676" w14:textId="77777777" w:rsidR="00841831" w:rsidRPr="00DC6DAA" w:rsidRDefault="00841831" w:rsidP="00756721">
      <w:pPr>
        <w:pStyle w:val="Tytu"/>
        <w:spacing w:before="120"/>
        <w:rPr>
          <w:rFonts w:ascii="Times New Roman" w:hAnsi="Times New Roman"/>
          <w:iCs/>
          <w:sz w:val="24"/>
          <w:szCs w:val="24"/>
        </w:rPr>
      </w:pPr>
      <w:r w:rsidRPr="00DC6DAA">
        <w:rPr>
          <w:rFonts w:ascii="Times New Roman" w:hAnsi="Times New Roman"/>
          <w:iCs/>
          <w:sz w:val="24"/>
          <w:szCs w:val="24"/>
        </w:rPr>
        <w:t>kontroli oryginalności pracy</w:t>
      </w:r>
    </w:p>
    <w:p w14:paraId="5AAB2745" w14:textId="77777777" w:rsidR="00841831" w:rsidRPr="00DC6DAA" w:rsidRDefault="00841831" w:rsidP="00756721"/>
    <w:p w14:paraId="730E6A10" w14:textId="77777777" w:rsidR="00841831" w:rsidRPr="00DC6DAA" w:rsidRDefault="00841831" w:rsidP="00756721"/>
    <w:p w14:paraId="0B07EC84" w14:textId="77777777" w:rsidR="00841831" w:rsidRPr="00DC6DAA" w:rsidRDefault="00841831" w:rsidP="00756721">
      <w:pPr>
        <w:tabs>
          <w:tab w:val="right" w:leader="dot" w:pos="8505"/>
        </w:tabs>
        <w:suppressAutoHyphens/>
        <w:spacing w:before="120"/>
        <w:rPr>
          <w:bCs/>
        </w:rPr>
      </w:pPr>
      <w:r w:rsidRPr="00DC6DAA">
        <w:rPr>
          <w:bCs/>
        </w:rPr>
        <w:t>Autor pracy dyplomowej</w:t>
      </w:r>
      <w:r w:rsidRPr="00DC6DAA">
        <w:t xml:space="preserve">: </w:t>
      </w:r>
      <w:r w:rsidRPr="00DC6DAA">
        <w:tab/>
      </w:r>
    </w:p>
    <w:p w14:paraId="4A092B71" w14:textId="77777777" w:rsidR="00841831" w:rsidRPr="00DC6DAA" w:rsidRDefault="00841831" w:rsidP="00756721">
      <w:pPr>
        <w:tabs>
          <w:tab w:val="right" w:leader="dot" w:pos="4536"/>
        </w:tabs>
        <w:suppressAutoHyphens/>
        <w:spacing w:before="120"/>
      </w:pPr>
      <w:r w:rsidRPr="00DC6DAA">
        <w:rPr>
          <w:bCs/>
        </w:rPr>
        <w:t xml:space="preserve">Numer albumu: </w:t>
      </w:r>
      <w:r w:rsidRPr="00DC6DAA">
        <w:tab/>
      </w:r>
    </w:p>
    <w:p w14:paraId="5CD45D53" w14:textId="77777777"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rPr>
          <w:bCs/>
        </w:rPr>
        <w:t>Tytuł pracy</w:t>
      </w:r>
      <w:r w:rsidRPr="00DC6DAA">
        <w:t xml:space="preserve">: </w:t>
      </w:r>
      <w:r w:rsidRPr="00DC6DAA">
        <w:tab/>
      </w:r>
    </w:p>
    <w:p w14:paraId="5A0D19BC" w14:textId="77777777"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43A1204E" w14:textId="77777777"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17613677" w14:textId="77777777"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07733CD0" w14:textId="77777777" w:rsidR="00841831" w:rsidRPr="00DC6DAA" w:rsidRDefault="00841831" w:rsidP="00756721">
      <w:pPr>
        <w:tabs>
          <w:tab w:val="right" w:leader="dot" w:pos="8505"/>
        </w:tabs>
        <w:suppressAutoHyphens/>
        <w:spacing w:before="120"/>
        <w:rPr>
          <w:bCs/>
        </w:rPr>
      </w:pPr>
      <w:r w:rsidRPr="00DC6DAA">
        <w:rPr>
          <w:bCs/>
        </w:rPr>
        <w:t>Promotor pracy dyplomowej:</w:t>
      </w:r>
      <w:r w:rsidRPr="00DC6DAA">
        <w:t xml:space="preserve"> </w:t>
      </w:r>
      <w:r w:rsidRPr="00DC6DAA">
        <w:tab/>
      </w:r>
    </w:p>
    <w:p w14:paraId="6AF0B946" w14:textId="77777777" w:rsidR="00841831" w:rsidRPr="00DC6DAA" w:rsidRDefault="00841831" w:rsidP="00756721">
      <w:pPr>
        <w:tabs>
          <w:tab w:val="right" w:leader="dot" w:pos="8505"/>
        </w:tabs>
        <w:suppressAutoHyphens/>
        <w:spacing w:before="120"/>
      </w:pPr>
      <w:r w:rsidRPr="00DC6DAA">
        <w:t xml:space="preserve">Jednostka organizacyjna prowadząca studia: </w:t>
      </w:r>
      <w:r w:rsidRPr="00DC6DAA">
        <w:tab/>
      </w:r>
    </w:p>
    <w:p w14:paraId="300097BC" w14:textId="77777777" w:rsidR="00841831" w:rsidRPr="00DC6DAA" w:rsidRDefault="00841831" w:rsidP="00756721">
      <w:pPr>
        <w:spacing w:before="120"/>
        <w:rPr>
          <w:bCs/>
        </w:rPr>
      </w:pPr>
      <w:r w:rsidRPr="00DC6DAA">
        <w:rPr>
          <w:bCs/>
        </w:rPr>
        <w:t xml:space="preserve">Rodzaj pracy dyplomowej: </w:t>
      </w:r>
      <w:r w:rsidRPr="00DC6DAA">
        <w:t xml:space="preserve">......................................... </w:t>
      </w:r>
      <w:r w:rsidRPr="00DC6DAA">
        <w:rPr>
          <w:rStyle w:val="Odwoanieprzypisudolnego"/>
        </w:rPr>
        <w:footnoteReference w:customMarkFollows="1" w:id="3"/>
        <w:sym w:font="Symbol" w:char="F02A"/>
      </w:r>
      <w:r w:rsidRPr="00DC6DAA">
        <w:rPr>
          <w:rStyle w:val="Odwoanieprzypisudolnego"/>
        </w:rPr>
        <w:sym w:font="Symbol" w:char="F029"/>
      </w:r>
    </w:p>
    <w:p w14:paraId="21C9D0F4" w14:textId="77777777" w:rsidR="00841831" w:rsidRPr="00DC6DAA" w:rsidRDefault="00841831" w:rsidP="00756721">
      <w:pPr>
        <w:spacing w:before="240"/>
        <w:rPr>
          <w:b/>
          <w:bCs/>
        </w:rPr>
      </w:pPr>
      <w:r w:rsidRPr="00DC6DAA">
        <w:rPr>
          <w:b/>
          <w:bCs/>
        </w:rPr>
        <w:t>Ocena Raportu z badania JSA wskazuje, że:</w:t>
      </w:r>
    </w:p>
    <w:p w14:paraId="5661E952" w14:textId="77777777" w:rsidR="00841831" w:rsidRPr="00DC6DAA" w:rsidRDefault="00841831" w:rsidP="00756721"/>
    <w:p w14:paraId="0540CFFA" w14:textId="77777777" w:rsidR="00841831" w:rsidRPr="00DC6DAA" w:rsidRDefault="00841831" w:rsidP="001C2B94">
      <w:pPr>
        <w:tabs>
          <w:tab w:val="left" w:pos="-2694"/>
        </w:tabs>
        <w:snapToGrid w:val="0"/>
        <w:ind w:left="709" w:hanging="425"/>
      </w:pPr>
      <w:r w:rsidRPr="00DC6DAA">
        <w:rPr>
          <w:sz w:val="48"/>
          <w:szCs w:val="48"/>
        </w:rPr>
        <w:t>□</w:t>
      </w:r>
      <w:r w:rsidRPr="00DC6DAA">
        <w:tab/>
        <w:t xml:space="preserve">praca nie zawiera nieuprawnionych zapożyczeń i spełnia warunki dopuszczenia </w:t>
      </w:r>
      <w:r>
        <w:br/>
      </w:r>
      <w:r w:rsidRPr="00DC6DAA">
        <w:t xml:space="preserve">do egzaminu dyplomowego </w:t>
      </w:r>
    </w:p>
    <w:p w14:paraId="22774D7D" w14:textId="77777777" w:rsidR="00841831" w:rsidRPr="00DC6DAA" w:rsidRDefault="00841831" w:rsidP="00756721">
      <w:pPr>
        <w:rPr>
          <w:sz w:val="16"/>
          <w:szCs w:val="16"/>
        </w:rPr>
      </w:pPr>
    </w:p>
    <w:p w14:paraId="55E47991" w14:textId="77777777" w:rsidR="00841831" w:rsidRPr="00DC6DAA" w:rsidRDefault="00841831" w:rsidP="00756721">
      <w:pPr>
        <w:snapToGrid w:val="0"/>
        <w:ind w:left="284"/>
      </w:pPr>
      <w:r w:rsidRPr="00DC6DAA">
        <w:rPr>
          <w:sz w:val="48"/>
          <w:szCs w:val="48"/>
        </w:rPr>
        <w:t>□</w:t>
      </w:r>
      <w:r w:rsidRPr="00DC6DAA">
        <w:rPr>
          <w:sz w:val="48"/>
          <w:szCs w:val="48"/>
        </w:rPr>
        <w:tab/>
      </w:r>
      <w:r w:rsidRPr="00DC6DAA">
        <w:t xml:space="preserve">praca może zawierać nieuprawnione zapożyczenia </w:t>
      </w:r>
      <w:r w:rsidRPr="00DC6DAA">
        <w:rPr>
          <w:rStyle w:val="Odwoanieprzypisudolnego"/>
        </w:rPr>
        <w:footnoteReference w:customMarkFollows="1" w:id="4"/>
        <w:sym w:font="Symbol" w:char="F02A"/>
      </w:r>
      <w:r w:rsidRPr="00DC6DAA">
        <w:rPr>
          <w:rStyle w:val="Odwoanieprzypisudolnego"/>
        </w:rPr>
        <w:sym w:font="Symbol" w:char="F02A"/>
      </w:r>
      <w:r w:rsidRPr="00DC6DAA">
        <w:rPr>
          <w:rStyle w:val="Odwoanieprzypisudolnego"/>
        </w:rPr>
        <w:sym w:font="Symbol" w:char="F029"/>
      </w:r>
    </w:p>
    <w:p w14:paraId="3918A29E" w14:textId="77777777" w:rsidR="00841831" w:rsidRPr="00DC6DAA" w:rsidRDefault="00841831" w:rsidP="00756721"/>
    <w:p w14:paraId="0123534E" w14:textId="77777777" w:rsidR="00841831" w:rsidRPr="00DC6DAA" w:rsidRDefault="00841831" w:rsidP="00756721">
      <w:r w:rsidRPr="00DC6DAA">
        <w:t>Dodatkowe uwagi i wyjaśnienia Promotora:</w:t>
      </w:r>
    </w:p>
    <w:p w14:paraId="433F8AE3" w14:textId="77777777" w:rsidR="00841831" w:rsidRPr="00DC6DAA" w:rsidRDefault="00841831" w:rsidP="00756721"/>
    <w:p w14:paraId="77BFFF1A" w14:textId="77777777" w:rsidR="00841831" w:rsidRPr="00DC6DAA" w:rsidRDefault="00841831" w:rsidP="00756721">
      <w:r w:rsidRPr="00DC6DAA">
        <w:t>………………………………………………………………………………………………………….</w:t>
      </w:r>
      <w:r w:rsidRPr="00DC6DAA">
        <w:br/>
        <w:t>………………………………………………………………………………………………………….</w:t>
      </w:r>
    </w:p>
    <w:p w14:paraId="1BAA8F8B" w14:textId="77777777" w:rsidR="00841831" w:rsidRPr="00DC6DAA" w:rsidRDefault="00841831" w:rsidP="00756721"/>
    <w:p w14:paraId="79518E26" w14:textId="77777777" w:rsidR="00841831" w:rsidRPr="00DC6DAA" w:rsidRDefault="00841831" w:rsidP="00756721"/>
    <w:p w14:paraId="48C75305" w14:textId="77777777" w:rsidR="00841831" w:rsidRPr="00DC6DAA" w:rsidRDefault="00841831" w:rsidP="0075672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75"/>
        <w:gridCol w:w="1292"/>
        <w:gridCol w:w="4756"/>
      </w:tblGrid>
      <w:tr w:rsidR="00841831" w:rsidRPr="00DC6DAA" w14:paraId="708B8CF5" w14:textId="77777777" w:rsidTr="00AC66A4">
        <w:trPr>
          <w:jc w:val="center"/>
        </w:trPr>
        <w:tc>
          <w:tcPr>
            <w:tcW w:w="3875" w:type="dxa"/>
          </w:tcPr>
          <w:p w14:paraId="21C8D38A" w14:textId="77777777" w:rsidR="00841831" w:rsidRPr="00DC6DAA" w:rsidRDefault="00841831" w:rsidP="00AC66A4">
            <w:pPr>
              <w:jc w:val="center"/>
            </w:pPr>
            <w:r w:rsidRPr="00DC6DAA">
              <w:t>...............................</w:t>
            </w:r>
          </w:p>
          <w:p w14:paraId="30681E1D" w14:textId="77777777" w:rsidR="00841831" w:rsidRPr="00DC6DAA" w:rsidRDefault="00841831" w:rsidP="00AC66A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1292" w:type="dxa"/>
          </w:tcPr>
          <w:p w14:paraId="2558153B" w14:textId="77777777" w:rsidR="00841831" w:rsidRPr="00DC6DAA" w:rsidRDefault="00841831" w:rsidP="00AC66A4">
            <w:pPr>
              <w:jc w:val="center"/>
            </w:pPr>
          </w:p>
        </w:tc>
        <w:tc>
          <w:tcPr>
            <w:tcW w:w="4756" w:type="dxa"/>
          </w:tcPr>
          <w:p w14:paraId="3F3331FB" w14:textId="77777777" w:rsidR="00841831" w:rsidRPr="00DC6DAA" w:rsidRDefault="00841831" w:rsidP="00AC66A4">
            <w:pPr>
              <w:jc w:val="center"/>
            </w:pPr>
            <w:r w:rsidRPr="00DC6DAA">
              <w:t>...................………………………….......</w:t>
            </w:r>
          </w:p>
          <w:p w14:paraId="2A1130D8" w14:textId="77777777" w:rsidR="00841831" w:rsidRPr="00DC6DAA" w:rsidRDefault="00841831" w:rsidP="00AC66A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(Podpis promotora pracy dyplomowej)</w:t>
            </w:r>
          </w:p>
        </w:tc>
      </w:tr>
    </w:tbl>
    <w:p w14:paraId="34AB7F93" w14:textId="77777777" w:rsidR="00841831" w:rsidRPr="00DC6DAA" w:rsidRDefault="00841831" w:rsidP="00756721"/>
    <w:p w14:paraId="324A0BE3" w14:textId="77777777" w:rsidR="00841831" w:rsidRPr="00DC6DAA" w:rsidRDefault="00841831" w:rsidP="00756721">
      <w:pPr>
        <w:pStyle w:val="Tytu"/>
        <w:spacing w:line="100" w:lineRule="atLeast"/>
        <w:rPr>
          <w:rFonts w:ascii="Times New Roman" w:hAnsi="Times New Roman"/>
          <w:b w:val="0"/>
          <w:iCs/>
          <w:sz w:val="18"/>
          <w:szCs w:val="18"/>
        </w:rPr>
      </w:pPr>
    </w:p>
    <w:p w14:paraId="5DB6C301" w14:textId="77777777" w:rsidR="00841831" w:rsidRPr="00DC6DAA" w:rsidRDefault="00841831" w:rsidP="00756721">
      <w:pPr>
        <w:pStyle w:val="Tytu"/>
        <w:spacing w:line="100" w:lineRule="atLeast"/>
        <w:jc w:val="left"/>
        <w:rPr>
          <w:rFonts w:ascii="Times New Roman" w:hAnsi="Times New Roman"/>
          <w:b w:val="0"/>
          <w:iCs/>
          <w:sz w:val="18"/>
          <w:szCs w:val="18"/>
        </w:rPr>
        <w:sectPr w:rsidR="00841831" w:rsidRPr="00DC6DAA" w:rsidSect="00AC66A4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14:paraId="4763D867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lastRenderedPageBreak/>
        <w:t>Załącznik nr 5</w:t>
      </w:r>
    </w:p>
    <w:p w14:paraId="5C71B57E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DC6DAA">
        <w:rPr>
          <w:rFonts w:ascii="Tahoma" w:hAnsi="Tahoma" w:cs="Tahoma"/>
          <w:sz w:val="16"/>
          <w:szCs w:val="16"/>
        </w:rPr>
        <w:t>antyplagiatowej</w:t>
      </w:r>
      <w:proofErr w:type="spellEnd"/>
      <w:r w:rsidRPr="00DC6DAA">
        <w:rPr>
          <w:rFonts w:ascii="Tahoma" w:hAnsi="Tahoma" w:cs="Tahoma"/>
          <w:sz w:val="16"/>
          <w:szCs w:val="16"/>
        </w:rPr>
        <w:t xml:space="preserve"> prac dyplomowych</w:t>
      </w:r>
    </w:p>
    <w:p w14:paraId="114C86F5" w14:textId="77777777" w:rsidR="00841831" w:rsidRPr="00DC6DAA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DC6DAA">
        <w:rPr>
          <w:rFonts w:ascii="Tahoma" w:hAnsi="Tahoma" w:cs="Tahoma"/>
          <w:sz w:val="16"/>
          <w:szCs w:val="16"/>
        </w:rPr>
        <w:t>w Politechnice Łódzkiej</w:t>
      </w:r>
    </w:p>
    <w:p w14:paraId="3FE212DC" w14:textId="77777777" w:rsidR="00841831" w:rsidRPr="00DC6DAA" w:rsidRDefault="00841831" w:rsidP="00756721"/>
    <w:p w14:paraId="5EFA620E" w14:textId="77777777" w:rsidR="00841831" w:rsidRPr="00DC6DAA" w:rsidRDefault="00841831" w:rsidP="00756721"/>
    <w:p w14:paraId="46908EA6" w14:textId="77777777" w:rsidR="00841831" w:rsidRPr="00DC6DAA" w:rsidRDefault="00841831" w:rsidP="00756721">
      <w:pPr>
        <w:jc w:val="center"/>
        <w:rPr>
          <w:b/>
        </w:rPr>
      </w:pPr>
      <w:r w:rsidRPr="00DC6DAA">
        <w:rPr>
          <w:b/>
        </w:rPr>
        <w:t>OPINIA</w:t>
      </w:r>
    </w:p>
    <w:p w14:paraId="32BD4ECC" w14:textId="77777777" w:rsidR="00841831" w:rsidRPr="00DC6DAA" w:rsidRDefault="00841831" w:rsidP="00756721">
      <w:pPr>
        <w:spacing w:before="120"/>
        <w:jc w:val="center"/>
        <w:rPr>
          <w:b/>
        </w:rPr>
      </w:pPr>
      <w:r w:rsidRPr="00DC6DAA">
        <w:rPr>
          <w:b/>
        </w:rPr>
        <w:t>dotycząca oryginalności pracy dyplomowej</w:t>
      </w:r>
    </w:p>
    <w:p w14:paraId="2384AF71" w14:textId="77777777" w:rsidR="00841831" w:rsidRPr="00DC6DAA" w:rsidRDefault="00841831" w:rsidP="00756721"/>
    <w:p w14:paraId="344B58E5" w14:textId="77777777" w:rsidR="00841831" w:rsidRPr="00DC6DAA" w:rsidRDefault="00841831" w:rsidP="00756721"/>
    <w:p w14:paraId="499E10AC" w14:textId="77777777" w:rsidR="00841831" w:rsidRPr="00DC6DAA" w:rsidRDefault="00841831" w:rsidP="00756721">
      <w:pPr>
        <w:spacing w:before="120"/>
        <w:jc w:val="both"/>
      </w:pPr>
      <w:r w:rsidRPr="00DC6DAA">
        <w:t xml:space="preserve">Oświadczam, że zapoznałem się z Raportem </w:t>
      </w:r>
      <w:r>
        <w:t>s</w:t>
      </w:r>
      <w:r w:rsidRPr="00DC6DAA">
        <w:t>zczegółowym</w:t>
      </w:r>
      <w:r>
        <w:t xml:space="preserve"> </w:t>
      </w:r>
      <w:r w:rsidRPr="00DC6DAA">
        <w:t xml:space="preserve">wygenerowanym przez Jednolity System </w:t>
      </w:r>
      <w:proofErr w:type="spellStart"/>
      <w:r w:rsidRPr="00DC6DAA">
        <w:t>Antyplagiatowy</w:t>
      </w:r>
      <w:proofErr w:type="spellEnd"/>
      <w:r>
        <w:t xml:space="preserve"> </w:t>
      </w:r>
      <w:r w:rsidRPr="00DC6DAA">
        <w:t xml:space="preserve">dla pracy dyplomowej ......................................... </w:t>
      </w:r>
      <w:r w:rsidRPr="00DC6DAA">
        <w:rPr>
          <w:rStyle w:val="Odwoanieprzypisudolnego"/>
        </w:rPr>
        <w:footnoteReference w:customMarkFollows="1" w:id="5"/>
        <w:sym w:font="Symbol" w:char="F02A"/>
      </w:r>
      <w:r w:rsidRPr="00DC6DAA">
        <w:rPr>
          <w:rStyle w:val="Odwoanieprzypisudolnego"/>
        </w:rPr>
        <w:sym w:font="Symbol" w:char="F029"/>
      </w:r>
    </w:p>
    <w:p w14:paraId="4FF27B43" w14:textId="77777777" w:rsidR="00841831" w:rsidRPr="00DC6DAA" w:rsidRDefault="00841831" w:rsidP="00756721">
      <w:pPr>
        <w:tabs>
          <w:tab w:val="right" w:leader="dot" w:pos="8505"/>
        </w:tabs>
        <w:spacing w:before="120"/>
      </w:pPr>
      <w:r w:rsidRPr="00DC6DAA">
        <w:t xml:space="preserve">Autor pracy dyplomowej: </w:t>
      </w:r>
      <w:r w:rsidRPr="00DC6DAA">
        <w:tab/>
      </w:r>
    </w:p>
    <w:p w14:paraId="246F9EF2" w14:textId="77777777" w:rsidR="00841831" w:rsidRPr="00DC6DAA" w:rsidRDefault="00841831" w:rsidP="00756721">
      <w:pPr>
        <w:tabs>
          <w:tab w:val="right" w:leader="dot" w:pos="4536"/>
        </w:tabs>
        <w:suppressAutoHyphens/>
        <w:spacing w:before="120"/>
      </w:pPr>
      <w:r w:rsidRPr="00DC6DAA">
        <w:rPr>
          <w:bCs/>
        </w:rPr>
        <w:t xml:space="preserve">Numer albumu: </w:t>
      </w:r>
      <w:r w:rsidRPr="00DC6DAA">
        <w:rPr>
          <w:bCs/>
        </w:rPr>
        <w:tab/>
      </w:r>
    </w:p>
    <w:p w14:paraId="69316914" w14:textId="77777777" w:rsidR="00841831" w:rsidRPr="00DC6DAA" w:rsidRDefault="00841831" w:rsidP="00756721">
      <w:pPr>
        <w:tabs>
          <w:tab w:val="right" w:leader="dot" w:pos="9923"/>
        </w:tabs>
        <w:spacing w:before="120"/>
        <w:jc w:val="both"/>
      </w:pPr>
      <w:r w:rsidRPr="00DC6DAA">
        <w:t xml:space="preserve">Tytuł pracy dyplomowej: </w:t>
      </w:r>
      <w:r w:rsidRPr="00DC6DAA">
        <w:tab/>
      </w:r>
    </w:p>
    <w:p w14:paraId="279902D4" w14:textId="77777777"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340E3B55" w14:textId="77777777" w:rsidR="00841831" w:rsidRPr="00DC6DAA" w:rsidRDefault="00841831" w:rsidP="00756721">
      <w:pPr>
        <w:tabs>
          <w:tab w:val="right" w:leader="dot" w:pos="9923"/>
        </w:tabs>
        <w:suppressAutoHyphens/>
        <w:spacing w:before="120"/>
      </w:pPr>
      <w:r w:rsidRPr="00DC6DAA">
        <w:tab/>
      </w:r>
    </w:p>
    <w:p w14:paraId="21070E30" w14:textId="77777777" w:rsidR="00841831" w:rsidRPr="00DC6DAA" w:rsidRDefault="00841831" w:rsidP="00756721">
      <w:pPr>
        <w:spacing w:before="240"/>
        <w:rPr>
          <w:b/>
        </w:rPr>
      </w:pPr>
      <w:r w:rsidRPr="00DC6DAA">
        <w:rPr>
          <w:b/>
        </w:rPr>
        <w:t>Po analizie Raportu stwierdzam, co następuje:</w:t>
      </w:r>
    </w:p>
    <w:p w14:paraId="26B806E7" w14:textId="77777777" w:rsidR="00841831" w:rsidRPr="00DC6DAA" w:rsidRDefault="00841831" w:rsidP="00756721"/>
    <w:p w14:paraId="7CED9FFC" w14:textId="77777777" w:rsidR="00841831" w:rsidRPr="00DC6DAA" w:rsidRDefault="00841831" w:rsidP="00756721">
      <w:pPr>
        <w:snapToGrid w:val="0"/>
        <w:ind w:left="709" w:hanging="425"/>
      </w:pPr>
      <w:r w:rsidRPr="00DC6DAA">
        <w:rPr>
          <w:sz w:val="48"/>
          <w:szCs w:val="48"/>
        </w:rPr>
        <w:t>□</w:t>
      </w:r>
      <w:r w:rsidRPr="00DC6DAA">
        <w:rPr>
          <w:sz w:val="36"/>
          <w:szCs w:val="36"/>
        </w:rPr>
        <w:tab/>
      </w:r>
      <w:r w:rsidRPr="00DC6DAA">
        <w:t>wykryte w pracy zapożyczenia są uprawnione i nie noszą znamion plagiatu,</w:t>
      </w:r>
      <w:r w:rsidRPr="00DC6DAA">
        <w:br/>
        <w:t>pracę uznaję za oryginalną</w:t>
      </w:r>
    </w:p>
    <w:p w14:paraId="431F7F1B" w14:textId="77777777" w:rsidR="00841831" w:rsidRPr="00DC6DAA" w:rsidRDefault="00841831" w:rsidP="00756721">
      <w:pPr>
        <w:tabs>
          <w:tab w:val="left" w:pos="284"/>
        </w:tabs>
        <w:snapToGrid w:val="0"/>
        <w:ind w:left="284"/>
        <w:jc w:val="both"/>
        <w:rPr>
          <w:sz w:val="16"/>
          <w:szCs w:val="16"/>
        </w:rPr>
      </w:pPr>
    </w:p>
    <w:p w14:paraId="2A5C12B1" w14:textId="77777777" w:rsidR="00841831" w:rsidRPr="00DC6DAA" w:rsidRDefault="00841831" w:rsidP="00756721">
      <w:pPr>
        <w:tabs>
          <w:tab w:val="left" w:pos="284"/>
        </w:tabs>
        <w:snapToGrid w:val="0"/>
        <w:ind w:left="284"/>
        <w:jc w:val="both"/>
        <w:rPr>
          <w:i/>
        </w:rPr>
      </w:pPr>
      <w:r w:rsidRPr="00DC6DAA">
        <w:rPr>
          <w:sz w:val="48"/>
          <w:szCs w:val="48"/>
        </w:rPr>
        <w:t>□</w:t>
      </w:r>
      <w:r w:rsidRPr="00DC6DAA">
        <w:rPr>
          <w:sz w:val="36"/>
          <w:szCs w:val="36"/>
        </w:rPr>
        <w:tab/>
      </w:r>
      <w:r w:rsidRPr="00DC6DAA">
        <w:t>wykryte w pracy zapożyczenia i manipulacje na tekście pracy są nieuprawnione i noszą znamiona plagiatu i w związku z powyższym nie uznaję pracy dyplomowej za złożoną i nie dopuszczam pracy do egzaminu dyplomowego oraz kieruję zawiadomienie do prodziekana właściwego ds. studenckich w celu rozpatrzenia sprawy z</w:t>
      </w:r>
      <w:r>
        <w:t xml:space="preserve"> </w:t>
      </w:r>
      <w:r w:rsidRPr="00DC6DAA">
        <w:t>uwzględnieniem art. 312 ust. 3 Ustawy z dnia 20 lipca 2018 r. Prawo o</w:t>
      </w:r>
      <w:r>
        <w:t xml:space="preserve"> </w:t>
      </w:r>
      <w:r w:rsidRPr="00DC6DAA">
        <w:t>szkolnictwie wyższym i nauce (</w:t>
      </w:r>
      <w:proofErr w:type="spellStart"/>
      <w:r w:rsidRPr="00DC6DAA">
        <w:t>t.j</w:t>
      </w:r>
      <w:proofErr w:type="spellEnd"/>
      <w:r w:rsidRPr="00DC6DAA">
        <w:t xml:space="preserve">. Dz. U. z 2018 r. poz. 1668 z </w:t>
      </w:r>
      <w:proofErr w:type="spellStart"/>
      <w:r w:rsidRPr="00DC6DAA">
        <w:t>późn</w:t>
      </w:r>
      <w:proofErr w:type="spellEnd"/>
      <w:r w:rsidRPr="00DC6DAA">
        <w:t>. zm.)</w:t>
      </w:r>
    </w:p>
    <w:p w14:paraId="2945C8A6" w14:textId="77777777" w:rsidR="00841831" w:rsidRPr="00DC6DAA" w:rsidRDefault="00841831" w:rsidP="00756721"/>
    <w:p w14:paraId="752F528E" w14:textId="77777777" w:rsidR="00841831" w:rsidRPr="00DC6DAA" w:rsidRDefault="00841831" w:rsidP="00756721">
      <w:pPr>
        <w:tabs>
          <w:tab w:val="left" w:pos="360"/>
        </w:tabs>
        <w:spacing w:line="360" w:lineRule="auto"/>
        <w:rPr>
          <w:u w:val="single"/>
        </w:rPr>
      </w:pPr>
      <w:r w:rsidRPr="00DC6DAA">
        <w:rPr>
          <w:u w:val="single"/>
        </w:rPr>
        <w:t>Uzasadnienie:</w:t>
      </w:r>
      <w:r w:rsidRPr="00DC6DAA">
        <w:t xml:space="preserve"> </w:t>
      </w:r>
      <w:r w:rsidRPr="00DC6DAA">
        <w:rPr>
          <w:rStyle w:val="Odwoanieprzypisudolnego"/>
        </w:rPr>
        <w:footnoteReference w:customMarkFollows="1" w:id="6"/>
        <w:sym w:font="Symbol" w:char="F02A"/>
      </w:r>
      <w:r w:rsidRPr="00DC6DAA">
        <w:rPr>
          <w:rStyle w:val="Odwoanieprzypisudolnego"/>
        </w:rPr>
        <w:sym w:font="Symbol" w:char="F02A"/>
      </w:r>
      <w:r w:rsidRPr="00DC6DAA">
        <w:rPr>
          <w:rStyle w:val="Odwoanieprzypisudolnego"/>
        </w:rPr>
        <w:sym w:font="Symbol" w:char="F029"/>
      </w:r>
    </w:p>
    <w:p w14:paraId="337F1204" w14:textId="77777777"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14:paraId="2CE2E3D1" w14:textId="77777777"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14:paraId="174AA3E4" w14:textId="77777777"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14:paraId="257E28F0" w14:textId="77777777"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14:paraId="73F5411F" w14:textId="77777777" w:rsidR="00841831" w:rsidRPr="00DC6DAA" w:rsidRDefault="00841831" w:rsidP="00756721">
      <w:pPr>
        <w:tabs>
          <w:tab w:val="right" w:leader="dot" w:pos="9923"/>
        </w:tabs>
        <w:spacing w:line="360" w:lineRule="auto"/>
      </w:pPr>
      <w:r w:rsidRPr="00DC6DAA">
        <w:tab/>
      </w:r>
    </w:p>
    <w:p w14:paraId="22D03C79" w14:textId="77777777" w:rsidR="00841831" w:rsidRPr="00DC6DAA" w:rsidRDefault="00841831" w:rsidP="00756721"/>
    <w:p w14:paraId="29ACAB53" w14:textId="77777777" w:rsidR="00841831" w:rsidRPr="00DC6DAA" w:rsidRDefault="00841831" w:rsidP="0075672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75"/>
        <w:gridCol w:w="1292"/>
        <w:gridCol w:w="4756"/>
      </w:tblGrid>
      <w:tr w:rsidR="00841831" w:rsidRPr="00DC6DAA" w14:paraId="4A39F058" w14:textId="77777777" w:rsidTr="00AC66A4">
        <w:trPr>
          <w:jc w:val="center"/>
        </w:trPr>
        <w:tc>
          <w:tcPr>
            <w:tcW w:w="3402" w:type="dxa"/>
          </w:tcPr>
          <w:p w14:paraId="60355FEC" w14:textId="77777777" w:rsidR="00841831" w:rsidRPr="00DC6DAA" w:rsidRDefault="00841831" w:rsidP="00AC66A4">
            <w:pPr>
              <w:jc w:val="center"/>
            </w:pPr>
            <w:r w:rsidRPr="00DC6DAA">
              <w:t>...............................</w:t>
            </w:r>
          </w:p>
          <w:p w14:paraId="7AADD997" w14:textId="77777777" w:rsidR="00841831" w:rsidRPr="00DC6DAA" w:rsidRDefault="00841831" w:rsidP="00AC66A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1134" w:type="dxa"/>
          </w:tcPr>
          <w:p w14:paraId="7A817588" w14:textId="77777777" w:rsidR="00841831" w:rsidRPr="00DC6DAA" w:rsidRDefault="00841831" w:rsidP="00AC66A4">
            <w:pPr>
              <w:jc w:val="center"/>
            </w:pPr>
          </w:p>
        </w:tc>
        <w:tc>
          <w:tcPr>
            <w:tcW w:w="3402" w:type="dxa"/>
          </w:tcPr>
          <w:p w14:paraId="5386D007" w14:textId="77777777" w:rsidR="00841831" w:rsidRPr="00DC6DAA" w:rsidRDefault="00841831" w:rsidP="00AC66A4">
            <w:pPr>
              <w:jc w:val="center"/>
            </w:pPr>
            <w:r w:rsidRPr="00DC6DAA">
              <w:t>...................………………………….......</w:t>
            </w:r>
          </w:p>
          <w:p w14:paraId="75E76C7D" w14:textId="77777777" w:rsidR="00841831" w:rsidRPr="00DC6DAA" w:rsidRDefault="00841831" w:rsidP="00AC66A4">
            <w:pPr>
              <w:jc w:val="center"/>
            </w:pPr>
            <w:r w:rsidRPr="00DC6DAA">
              <w:rPr>
                <w:i/>
                <w:sz w:val="18"/>
                <w:szCs w:val="18"/>
              </w:rPr>
              <w:t>(Podpis promotora pracy dyplomowej)</w:t>
            </w:r>
          </w:p>
        </w:tc>
      </w:tr>
    </w:tbl>
    <w:p w14:paraId="2BC64067" w14:textId="77777777" w:rsidR="00841831" w:rsidRDefault="00841831" w:rsidP="00756721"/>
    <w:p w14:paraId="6FA1807D" w14:textId="77777777" w:rsidR="00841831" w:rsidRDefault="00841831" w:rsidP="00756721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21CB29C8" w14:textId="77777777" w:rsidR="00841831" w:rsidRPr="00640B0D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640B0D">
        <w:rPr>
          <w:rFonts w:ascii="Tahoma" w:hAnsi="Tahoma" w:cs="Tahoma"/>
          <w:sz w:val="16"/>
          <w:szCs w:val="16"/>
        </w:rPr>
        <w:lastRenderedPageBreak/>
        <w:t xml:space="preserve">Załącznik nr </w:t>
      </w:r>
      <w:r>
        <w:rPr>
          <w:rFonts w:ascii="Tahoma" w:hAnsi="Tahoma" w:cs="Tahoma"/>
          <w:sz w:val="16"/>
          <w:szCs w:val="16"/>
        </w:rPr>
        <w:t>6</w:t>
      </w:r>
    </w:p>
    <w:p w14:paraId="0A0EA691" w14:textId="77777777" w:rsidR="00841831" w:rsidRPr="00640B0D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640B0D">
        <w:rPr>
          <w:rFonts w:ascii="Tahoma" w:hAnsi="Tahoma" w:cs="Tahoma"/>
          <w:sz w:val="16"/>
          <w:szCs w:val="16"/>
        </w:rPr>
        <w:t xml:space="preserve">do Procedury </w:t>
      </w:r>
      <w:proofErr w:type="spellStart"/>
      <w:r w:rsidRPr="00640B0D">
        <w:rPr>
          <w:rFonts w:ascii="Tahoma" w:hAnsi="Tahoma" w:cs="Tahoma"/>
          <w:sz w:val="16"/>
          <w:szCs w:val="16"/>
        </w:rPr>
        <w:t>antyplagiatowej</w:t>
      </w:r>
      <w:proofErr w:type="spellEnd"/>
      <w:r w:rsidRPr="00640B0D">
        <w:rPr>
          <w:rFonts w:ascii="Tahoma" w:hAnsi="Tahoma" w:cs="Tahoma"/>
          <w:sz w:val="16"/>
          <w:szCs w:val="16"/>
        </w:rPr>
        <w:t xml:space="preserve"> prac dyplomowych</w:t>
      </w:r>
    </w:p>
    <w:p w14:paraId="6F18B209" w14:textId="77777777" w:rsidR="00841831" w:rsidRPr="00640B0D" w:rsidRDefault="00841831" w:rsidP="00756721">
      <w:pPr>
        <w:jc w:val="right"/>
        <w:rPr>
          <w:rFonts w:ascii="Tahoma" w:hAnsi="Tahoma" w:cs="Tahoma"/>
          <w:sz w:val="16"/>
          <w:szCs w:val="16"/>
        </w:rPr>
      </w:pPr>
      <w:r w:rsidRPr="00640B0D">
        <w:rPr>
          <w:rFonts w:ascii="Tahoma" w:hAnsi="Tahoma" w:cs="Tahoma"/>
          <w:sz w:val="16"/>
          <w:szCs w:val="16"/>
        </w:rPr>
        <w:t>w Politechnice Łódzkiej</w:t>
      </w:r>
    </w:p>
    <w:p w14:paraId="2172E74D" w14:textId="77777777" w:rsidR="00841831" w:rsidRPr="00640B0D" w:rsidRDefault="00841831" w:rsidP="00756721"/>
    <w:p w14:paraId="50203B54" w14:textId="77777777" w:rsidR="00841831" w:rsidRPr="00640B0D" w:rsidRDefault="00841831" w:rsidP="00756721">
      <w:pPr>
        <w:jc w:val="center"/>
        <w:rPr>
          <w:b/>
        </w:rPr>
      </w:pPr>
      <w:r w:rsidRPr="00640B0D">
        <w:rPr>
          <w:b/>
        </w:rPr>
        <w:t>OPINIA</w:t>
      </w:r>
    </w:p>
    <w:p w14:paraId="7F90F4DB" w14:textId="77777777" w:rsidR="00841831" w:rsidRPr="00640B0D" w:rsidRDefault="00841831" w:rsidP="00756721">
      <w:pPr>
        <w:spacing w:before="120"/>
        <w:jc w:val="center"/>
        <w:rPr>
          <w:b/>
        </w:rPr>
      </w:pPr>
      <w:r w:rsidRPr="00640B0D">
        <w:rPr>
          <w:b/>
        </w:rPr>
        <w:t>dotycząca oryginalności pracy dyplomowej</w:t>
      </w:r>
      <w:r w:rsidRPr="00640B0D">
        <w:rPr>
          <w:vertAlign w:val="superscript"/>
        </w:rPr>
        <w:footnoteReference w:customMarkFollows="1" w:id="7"/>
        <w:sym w:font="Symbol" w:char="F02A"/>
      </w:r>
      <w:r w:rsidRPr="00640B0D">
        <w:rPr>
          <w:vertAlign w:val="superscript"/>
        </w:rPr>
        <w:sym w:font="Symbol" w:char="F029"/>
      </w:r>
    </w:p>
    <w:p w14:paraId="770E729C" w14:textId="77777777" w:rsidR="00841831" w:rsidRPr="00640B0D" w:rsidRDefault="00841831" w:rsidP="00756721"/>
    <w:p w14:paraId="004FD106" w14:textId="77777777" w:rsidR="00841831" w:rsidRPr="00640B0D" w:rsidRDefault="00841831" w:rsidP="00756721">
      <w:pPr>
        <w:spacing w:before="120"/>
        <w:jc w:val="both"/>
      </w:pPr>
      <w:r w:rsidRPr="00640B0D">
        <w:t xml:space="preserve">Po zapoznaniu się z treścią przedłożonej pracy dyplomowej ...................................... </w:t>
      </w:r>
      <w:r w:rsidRPr="00640B0D">
        <w:rPr>
          <w:vertAlign w:val="superscript"/>
        </w:rPr>
        <w:footnoteReference w:customMarkFollows="1" w:id="8"/>
        <w:sym w:font="Symbol" w:char="F02A"/>
      </w:r>
      <w:r>
        <w:rPr>
          <w:vertAlign w:val="superscript"/>
        </w:rPr>
        <w:t>*</w:t>
      </w:r>
      <w:r w:rsidRPr="00640B0D">
        <w:rPr>
          <w:vertAlign w:val="superscript"/>
        </w:rPr>
        <w:sym w:font="Symbol" w:char="F029"/>
      </w:r>
    </w:p>
    <w:p w14:paraId="11127A85" w14:textId="77777777" w:rsidR="00841831" w:rsidRPr="00640B0D" w:rsidRDefault="00841831" w:rsidP="00756721">
      <w:pPr>
        <w:tabs>
          <w:tab w:val="right" w:leader="dot" w:pos="8505"/>
        </w:tabs>
        <w:spacing w:before="120"/>
      </w:pPr>
      <w:r w:rsidRPr="00640B0D">
        <w:t xml:space="preserve">autor pracy dyplomowej: </w:t>
      </w:r>
      <w:r w:rsidRPr="00640B0D">
        <w:tab/>
      </w:r>
    </w:p>
    <w:p w14:paraId="0CF301A9" w14:textId="77777777" w:rsidR="00841831" w:rsidRPr="00640B0D" w:rsidRDefault="00841831" w:rsidP="00756721">
      <w:pPr>
        <w:tabs>
          <w:tab w:val="right" w:leader="dot" w:pos="4536"/>
        </w:tabs>
        <w:suppressAutoHyphens/>
        <w:spacing w:before="120"/>
      </w:pPr>
      <w:r w:rsidRPr="00640B0D">
        <w:rPr>
          <w:bCs/>
        </w:rPr>
        <w:t xml:space="preserve">numer albumu: </w:t>
      </w:r>
      <w:r w:rsidRPr="00640B0D">
        <w:rPr>
          <w:bCs/>
        </w:rPr>
        <w:tab/>
      </w:r>
    </w:p>
    <w:p w14:paraId="61935ADC" w14:textId="77777777" w:rsidR="00841831" w:rsidRPr="00640B0D" w:rsidRDefault="00841831" w:rsidP="00756721">
      <w:pPr>
        <w:tabs>
          <w:tab w:val="right" w:leader="dot" w:pos="9923"/>
        </w:tabs>
        <w:spacing w:before="120"/>
        <w:jc w:val="both"/>
      </w:pPr>
      <w:r w:rsidRPr="00640B0D">
        <w:t xml:space="preserve">tytuł pracy dyplomowej: </w:t>
      </w:r>
      <w:r w:rsidRPr="00640B0D">
        <w:tab/>
      </w:r>
    </w:p>
    <w:p w14:paraId="6D118B3C" w14:textId="77777777" w:rsidR="00841831" w:rsidRPr="00640B0D" w:rsidRDefault="00841831" w:rsidP="00756721">
      <w:pPr>
        <w:tabs>
          <w:tab w:val="right" w:leader="dot" w:pos="9923"/>
        </w:tabs>
        <w:suppressAutoHyphens/>
        <w:spacing w:before="120"/>
      </w:pPr>
      <w:r w:rsidRPr="00640B0D">
        <w:tab/>
      </w:r>
    </w:p>
    <w:p w14:paraId="55175CA1" w14:textId="77777777" w:rsidR="00841831" w:rsidRPr="00640B0D" w:rsidRDefault="00841831" w:rsidP="00756721">
      <w:pPr>
        <w:tabs>
          <w:tab w:val="right" w:leader="dot" w:pos="9923"/>
        </w:tabs>
        <w:suppressAutoHyphens/>
        <w:spacing w:before="120"/>
      </w:pPr>
      <w:r w:rsidRPr="00640B0D">
        <w:tab/>
      </w:r>
    </w:p>
    <w:p w14:paraId="7C49729D" w14:textId="77777777" w:rsidR="00841831" w:rsidRPr="00640B0D" w:rsidRDefault="00841831" w:rsidP="00756721">
      <w:pPr>
        <w:tabs>
          <w:tab w:val="right" w:leader="dot" w:pos="9923"/>
        </w:tabs>
        <w:suppressAutoHyphens/>
        <w:spacing w:before="120"/>
      </w:pPr>
      <w:r w:rsidRPr="00640B0D">
        <w:tab/>
      </w:r>
    </w:p>
    <w:p w14:paraId="28BEE0FB" w14:textId="77777777" w:rsidR="00841831" w:rsidRPr="00640B0D" w:rsidRDefault="00841831" w:rsidP="00756721">
      <w:pPr>
        <w:spacing w:before="240"/>
      </w:pPr>
      <w:r w:rsidRPr="00640B0D">
        <w:rPr>
          <w:b/>
        </w:rPr>
        <w:t>stwierdzam, iż według mojej wiedzy:</w:t>
      </w:r>
    </w:p>
    <w:p w14:paraId="3DC9BF0C" w14:textId="77777777" w:rsidR="00841831" w:rsidRPr="00640B0D" w:rsidRDefault="00841831" w:rsidP="00756721">
      <w:pPr>
        <w:snapToGrid w:val="0"/>
        <w:ind w:left="709" w:hanging="425"/>
      </w:pPr>
      <w:r w:rsidRPr="00640B0D">
        <w:rPr>
          <w:sz w:val="48"/>
          <w:szCs w:val="48"/>
        </w:rPr>
        <w:t>□</w:t>
      </w:r>
      <w:r w:rsidRPr="00640B0D">
        <w:rPr>
          <w:sz w:val="36"/>
          <w:szCs w:val="36"/>
        </w:rPr>
        <w:tab/>
      </w:r>
      <w:r w:rsidRPr="00640B0D">
        <w:t>praca nie nosi znamion plagiatu i pracę uznaję za oryginalną</w:t>
      </w:r>
    </w:p>
    <w:p w14:paraId="7FB2FC3B" w14:textId="77777777" w:rsidR="00841831" w:rsidRPr="00640B0D" w:rsidRDefault="00841831" w:rsidP="00756721">
      <w:pPr>
        <w:tabs>
          <w:tab w:val="left" w:pos="284"/>
        </w:tabs>
        <w:snapToGrid w:val="0"/>
        <w:ind w:left="284"/>
        <w:jc w:val="both"/>
        <w:rPr>
          <w:sz w:val="16"/>
          <w:szCs w:val="16"/>
        </w:rPr>
      </w:pPr>
    </w:p>
    <w:p w14:paraId="10837193" w14:textId="77777777" w:rsidR="00841831" w:rsidRPr="00640B0D" w:rsidRDefault="00841831" w:rsidP="00756721">
      <w:pPr>
        <w:tabs>
          <w:tab w:val="left" w:pos="284"/>
        </w:tabs>
        <w:snapToGrid w:val="0"/>
        <w:ind w:left="284"/>
        <w:jc w:val="both"/>
        <w:rPr>
          <w:i/>
        </w:rPr>
      </w:pPr>
      <w:r w:rsidRPr="00640B0D">
        <w:rPr>
          <w:sz w:val="48"/>
          <w:szCs w:val="48"/>
        </w:rPr>
        <w:t>□</w:t>
      </w:r>
      <w:r w:rsidRPr="00640B0D">
        <w:rPr>
          <w:sz w:val="36"/>
          <w:szCs w:val="36"/>
        </w:rPr>
        <w:tab/>
      </w:r>
      <w:r w:rsidRPr="00640B0D">
        <w:t>praca zawiera nieuprawnione zapożyczenia, zatem nie jest oryginalna i nosi znamiona plagiatu</w:t>
      </w:r>
      <w:r>
        <w:t xml:space="preserve"> </w:t>
      </w:r>
      <w:r w:rsidRPr="00C21407">
        <w:t>i w związku z powyższym nie uznaję pracy dyplomowej za złożoną i nie dopuszczam pracy do egzaminu dyplomowego oraz kieruję zawiadomienie do prodziekana właściwego ds. studenckich w celu rozpatrzenia sprawy z</w:t>
      </w:r>
      <w:r>
        <w:t xml:space="preserve"> </w:t>
      </w:r>
      <w:r w:rsidRPr="00C21407">
        <w:t>uwzględnieniem art. 312 ust. 3 Ustawy z dnia 20 lipca 2018 r. Prawo o</w:t>
      </w:r>
      <w:r>
        <w:t xml:space="preserve"> </w:t>
      </w:r>
      <w:r w:rsidRPr="00C21407">
        <w:t>szkolnictwie wyższym i nauce (</w:t>
      </w:r>
      <w:proofErr w:type="spellStart"/>
      <w:r w:rsidRPr="00C21407">
        <w:t>t.j</w:t>
      </w:r>
      <w:proofErr w:type="spellEnd"/>
      <w:r w:rsidRPr="00C21407">
        <w:t xml:space="preserve">. Dz. U. z 2018 r. poz. 1668 z </w:t>
      </w:r>
      <w:proofErr w:type="spellStart"/>
      <w:r w:rsidRPr="00C21407">
        <w:t>późn</w:t>
      </w:r>
      <w:proofErr w:type="spellEnd"/>
      <w:r w:rsidRPr="00C21407">
        <w:t>. zm.)</w:t>
      </w:r>
      <w:r w:rsidRPr="00640B0D">
        <w:t>.</w:t>
      </w:r>
    </w:p>
    <w:p w14:paraId="1DA8DDE9" w14:textId="77777777" w:rsidR="00841831" w:rsidRPr="00640B0D" w:rsidRDefault="00841831" w:rsidP="00756721"/>
    <w:p w14:paraId="7255EE63" w14:textId="77777777" w:rsidR="00841831" w:rsidRPr="00640B0D" w:rsidRDefault="00841831" w:rsidP="00756721">
      <w:pPr>
        <w:tabs>
          <w:tab w:val="left" w:pos="360"/>
        </w:tabs>
        <w:spacing w:line="360" w:lineRule="auto"/>
        <w:rPr>
          <w:u w:val="single"/>
        </w:rPr>
      </w:pPr>
      <w:r w:rsidRPr="00640B0D">
        <w:rPr>
          <w:u w:val="single"/>
        </w:rPr>
        <w:t>Uzasadnienie:</w:t>
      </w:r>
      <w:r w:rsidRPr="00640B0D">
        <w:t xml:space="preserve"> </w:t>
      </w:r>
      <w:r w:rsidRPr="00640B0D">
        <w:rPr>
          <w:vertAlign w:val="superscript"/>
        </w:rPr>
        <w:footnoteReference w:customMarkFollows="1" w:id="9"/>
        <w:sym w:font="Symbol" w:char="F02A"/>
      </w:r>
      <w:r w:rsidRPr="00640B0D">
        <w:rPr>
          <w:vertAlign w:val="superscript"/>
        </w:rPr>
        <w:sym w:font="Symbol" w:char="F02A"/>
      </w:r>
      <w:r>
        <w:rPr>
          <w:vertAlign w:val="superscript"/>
        </w:rPr>
        <w:t>*</w:t>
      </w:r>
      <w:r w:rsidRPr="00640B0D">
        <w:rPr>
          <w:vertAlign w:val="superscript"/>
        </w:rPr>
        <w:sym w:font="Symbol" w:char="F029"/>
      </w:r>
    </w:p>
    <w:p w14:paraId="65A73563" w14:textId="77777777"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14:paraId="5AB806AE" w14:textId="77777777"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14:paraId="60E53ABE" w14:textId="77777777"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14:paraId="550B7CB0" w14:textId="77777777"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14:paraId="34BB5AD5" w14:textId="77777777"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14:paraId="129870A1" w14:textId="77777777"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14:paraId="7D257C65" w14:textId="77777777" w:rsidR="00841831" w:rsidRPr="00640B0D" w:rsidRDefault="00841831" w:rsidP="00756721">
      <w:pPr>
        <w:tabs>
          <w:tab w:val="right" w:leader="dot" w:pos="9923"/>
        </w:tabs>
        <w:spacing w:line="360" w:lineRule="auto"/>
      </w:pPr>
      <w:r w:rsidRPr="00640B0D">
        <w:tab/>
      </w:r>
    </w:p>
    <w:p w14:paraId="22221977" w14:textId="77777777" w:rsidR="00841831" w:rsidRPr="00640B0D" w:rsidRDefault="00841831" w:rsidP="00756721"/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875"/>
        <w:gridCol w:w="1292"/>
        <w:gridCol w:w="4756"/>
      </w:tblGrid>
      <w:tr w:rsidR="00841831" w:rsidRPr="006574B4" w14:paraId="67744357" w14:textId="77777777" w:rsidTr="00AC66A4">
        <w:trPr>
          <w:jc w:val="center"/>
        </w:trPr>
        <w:tc>
          <w:tcPr>
            <w:tcW w:w="3402" w:type="dxa"/>
          </w:tcPr>
          <w:p w14:paraId="1137BDEE" w14:textId="77777777" w:rsidR="00841831" w:rsidRPr="00640B0D" w:rsidRDefault="00841831" w:rsidP="00AC66A4">
            <w:pPr>
              <w:jc w:val="center"/>
            </w:pPr>
            <w:r w:rsidRPr="00640B0D">
              <w:t>...............................</w:t>
            </w:r>
          </w:p>
          <w:p w14:paraId="227E02D1" w14:textId="77777777" w:rsidR="00841831" w:rsidRPr="00640B0D" w:rsidRDefault="00841831" w:rsidP="00AC66A4">
            <w:pPr>
              <w:jc w:val="center"/>
            </w:pPr>
            <w:r w:rsidRPr="00640B0D">
              <w:rPr>
                <w:i/>
                <w:sz w:val="18"/>
                <w:szCs w:val="18"/>
              </w:rPr>
              <w:t>(Data)</w:t>
            </w:r>
          </w:p>
        </w:tc>
        <w:tc>
          <w:tcPr>
            <w:tcW w:w="1134" w:type="dxa"/>
          </w:tcPr>
          <w:p w14:paraId="573EDDF9" w14:textId="77777777" w:rsidR="00841831" w:rsidRPr="00640B0D" w:rsidRDefault="00841831" w:rsidP="00AC66A4">
            <w:pPr>
              <w:jc w:val="center"/>
            </w:pPr>
          </w:p>
        </w:tc>
        <w:tc>
          <w:tcPr>
            <w:tcW w:w="3402" w:type="dxa"/>
          </w:tcPr>
          <w:p w14:paraId="21D66F54" w14:textId="77777777" w:rsidR="00841831" w:rsidRPr="00640B0D" w:rsidRDefault="00841831" w:rsidP="00AC66A4">
            <w:pPr>
              <w:jc w:val="center"/>
            </w:pPr>
            <w:r w:rsidRPr="00640B0D">
              <w:t>...................………………………….......</w:t>
            </w:r>
          </w:p>
          <w:p w14:paraId="3A79A323" w14:textId="77777777" w:rsidR="00841831" w:rsidRPr="00640B0D" w:rsidRDefault="00841831" w:rsidP="00AC66A4">
            <w:pPr>
              <w:jc w:val="center"/>
            </w:pPr>
            <w:r w:rsidRPr="00640B0D">
              <w:rPr>
                <w:i/>
                <w:sz w:val="18"/>
                <w:szCs w:val="18"/>
              </w:rPr>
              <w:t>(Podpis promotora pracy dyplomowej)</w:t>
            </w:r>
          </w:p>
        </w:tc>
      </w:tr>
    </w:tbl>
    <w:p w14:paraId="72484156" w14:textId="77777777" w:rsidR="00841831" w:rsidRPr="003663DF" w:rsidRDefault="00841831" w:rsidP="00121856">
      <w:pPr>
        <w:pStyle w:val="Akapitzlist"/>
        <w:autoSpaceDE w:val="0"/>
        <w:autoSpaceDN w:val="0"/>
        <w:adjustRightInd w:val="0"/>
        <w:spacing w:before="120"/>
      </w:pPr>
    </w:p>
    <w:sectPr w:rsidR="00841831" w:rsidRPr="003663DF" w:rsidSect="001A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32FD" w14:textId="77777777" w:rsidR="001C1856" w:rsidRDefault="001C1856" w:rsidP="00756721">
      <w:r>
        <w:separator/>
      </w:r>
    </w:p>
  </w:endnote>
  <w:endnote w:type="continuationSeparator" w:id="0">
    <w:p w14:paraId="4A614067" w14:textId="77777777" w:rsidR="001C1856" w:rsidRDefault="001C1856" w:rsidP="007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D08E" w14:textId="77777777" w:rsidR="00841831" w:rsidRDefault="00841831" w:rsidP="00AC66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70AD9B" w14:textId="77777777" w:rsidR="00841831" w:rsidRDefault="00841831" w:rsidP="00AC66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3C09" w14:textId="77777777" w:rsidR="00841831" w:rsidRPr="004B4EFB" w:rsidRDefault="00841831" w:rsidP="00AC66A4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B4EFB">
      <w:rPr>
        <w:rStyle w:val="Numerstrony"/>
        <w:sz w:val="20"/>
        <w:szCs w:val="20"/>
      </w:rPr>
      <w:fldChar w:fldCharType="begin"/>
    </w:r>
    <w:r w:rsidRPr="004B4EFB">
      <w:rPr>
        <w:rStyle w:val="Numerstrony"/>
        <w:sz w:val="20"/>
        <w:szCs w:val="20"/>
      </w:rPr>
      <w:instrText xml:space="preserve">PAGE  </w:instrText>
    </w:r>
    <w:r w:rsidRPr="004B4EFB">
      <w:rPr>
        <w:rStyle w:val="Numerstrony"/>
        <w:sz w:val="20"/>
        <w:szCs w:val="20"/>
      </w:rPr>
      <w:fldChar w:fldCharType="separate"/>
    </w:r>
    <w:r w:rsidR="00296241">
      <w:rPr>
        <w:rStyle w:val="Numerstrony"/>
        <w:noProof/>
        <w:sz w:val="20"/>
        <w:szCs w:val="20"/>
      </w:rPr>
      <w:t>1</w:t>
    </w:r>
    <w:r w:rsidRPr="004B4EFB">
      <w:rPr>
        <w:rStyle w:val="Numerstrony"/>
        <w:sz w:val="20"/>
        <w:szCs w:val="20"/>
      </w:rPr>
      <w:fldChar w:fldCharType="end"/>
    </w:r>
  </w:p>
  <w:p w14:paraId="47A0E063" w14:textId="77777777" w:rsidR="00841831" w:rsidRDefault="00841831" w:rsidP="00AC66A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EEB0" w14:textId="77777777" w:rsidR="00296241" w:rsidRDefault="002962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E7AB" w14:textId="77777777" w:rsidR="001C1856" w:rsidRDefault="001C1856" w:rsidP="00756721">
      <w:r>
        <w:separator/>
      </w:r>
    </w:p>
  </w:footnote>
  <w:footnote w:type="continuationSeparator" w:id="0">
    <w:p w14:paraId="4244E3F2" w14:textId="77777777" w:rsidR="001C1856" w:rsidRDefault="001C1856" w:rsidP="00756721">
      <w:r>
        <w:continuationSeparator/>
      </w:r>
    </w:p>
  </w:footnote>
  <w:footnote w:id="1">
    <w:p w14:paraId="79740294" w14:textId="77777777" w:rsidR="00841831" w:rsidRDefault="00841831" w:rsidP="00756721">
      <w:pPr>
        <w:pStyle w:val="Tekstprzypisudolnego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licencjacka, inżynierska, magisterska.</w:t>
      </w:r>
      <w:r>
        <w:rPr>
          <w:sz w:val="18"/>
          <w:szCs w:val="18"/>
        </w:rPr>
        <w:br/>
      </w: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  <w:t>niepotrzebne skreślić</w:t>
      </w:r>
    </w:p>
  </w:footnote>
  <w:footnote w:id="2">
    <w:p w14:paraId="7293EF15" w14:textId="77777777" w:rsidR="00841831" w:rsidRDefault="00841831" w:rsidP="00756721">
      <w:pPr>
        <w:pStyle w:val="Tekstprzypisudolnego"/>
        <w:ind w:left="284" w:hanging="284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licencjacka, inżynierska, magisterska.</w:t>
      </w:r>
    </w:p>
  </w:footnote>
  <w:footnote w:id="3">
    <w:p w14:paraId="3047FAA1" w14:textId="77777777" w:rsidR="00841831" w:rsidRDefault="00841831" w:rsidP="00756721">
      <w:pPr>
        <w:pStyle w:val="Tekstprzypisudolnego"/>
        <w:ind w:left="284" w:hanging="284"/>
      </w:pPr>
      <w:r w:rsidRPr="00A64B28">
        <w:rPr>
          <w:rStyle w:val="Odwoanieprzypisudolnego"/>
        </w:rPr>
        <w:sym w:font="Symbol" w:char="F02A"/>
      </w:r>
      <w:r w:rsidRPr="00A64B28">
        <w:rPr>
          <w:rStyle w:val="Odwoanieprzypisudolnego"/>
        </w:rPr>
        <w:sym w:font="Symbol" w:char="F029"/>
      </w:r>
      <w:r>
        <w:rPr>
          <w:sz w:val="18"/>
          <w:szCs w:val="18"/>
        </w:rPr>
        <w:tab/>
        <w:t>W</w:t>
      </w:r>
      <w:r w:rsidRPr="00847353">
        <w:rPr>
          <w:sz w:val="18"/>
          <w:szCs w:val="18"/>
        </w:rPr>
        <w:t>pisać odpowiednio: licencjacka, inżynierska, magisterska.</w:t>
      </w:r>
    </w:p>
  </w:footnote>
  <w:footnote w:id="4">
    <w:p w14:paraId="5466D205" w14:textId="77777777" w:rsidR="00841831" w:rsidRDefault="00841831" w:rsidP="00756721">
      <w:pPr>
        <w:pStyle w:val="Tekstprzypisudolnego"/>
        <w:ind w:left="284" w:hanging="284"/>
        <w:jc w:val="both"/>
      </w:pPr>
      <w:r w:rsidRPr="00A64B28">
        <w:rPr>
          <w:rStyle w:val="Odwoanieprzypisudolnego"/>
        </w:rPr>
        <w:sym w:font="Symbol" w:char="F02A"/>
      </w:r>
      <w:r w:rsidRPr="00A64B28">
        <w:rPr>
          <w:rStyle w:val="Odwoanieprzypisudolnego"/>
        </w:rPr>
        <w:sym w:font="Symbol" w:char="F02A"/>
      </w:r>
      <w:r w:rsidRPr="00A64B28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 xml:space="preserve"> takim przypadku należy </w:t>
      </w:r>
      <w:r>
        <w:rPr>
          <w:sz w:val="18"/>
          <w:szCs w:val="18"/>
        </w:rPr>
        <w:t xml:space="preserve">przygotować </w:t>
      </w:r>
      <w:r w:rsidRPr="00A64B28">
        <w:rPr>
          <w:i/>
          <w:sz w:val="18"/>
          <w:szCs w:val="18"/>
        </w:rPr>
        <w:t>R</w:t>
      </w:r>
      <w:r>
        <w:rPr>
          <w:i/>
          <w:sz w:val="18"/>
          <w:szCs w:val="18"/>
        </w:rPr>
        <w:t>aport szczegółowy z badania JSA</w:t>
      </w:r>
      <w:r w:rsidRPr="00847353">
        <w:rPr>
          <w:sz w:val="18"/>
          <w:szCs w:val="18"/>
        </w:rPr>
        <w:t xml:space="preserve"> i przygotować </w:t>
      </w:r>
      <w:r w:rsidRPr="00A64B28">
        <w:rPr>
          <w:i/>
          <w:sz w:val="18"/>
          <w:szCs w:val="18"/>
        </w:rPr>
        <w:t>Opinię dotyczącą oryginalności pracy dyplomowej</w:t>
      </w:r>
      <w:r w:rsidRPr="00847353">
        <w:rPr>
          <w:sz w:val="18"/>
          <w:szCs w:val="18"/>
        </w:rPr>
        <w:t xml:space="preserve"> według wzoru – zał</w:t>
      </w:r>
      <w:r>
        <w:rPr>
          <w:sz w:val="18"/>
          <w:szCs w:val="18"/>
        </w:rPr>
        <w:t>ącznik</w:t>
      </w:r>
      <w:r w:rsidRPr="00847353">
        <w:rPr>
          <w:sz w:val="18"/>
          <w:szCs w:val="18"/>
        </w:rPr>
        <w:t xml:space="preserve"> nr 5</w:t>
      </w:r>
      <w:r w:rsidRPr="00384627">
        <w:t xml:space="preserve"> </w:t>
      </w:r>
      <w:r w:rsidRPr="00384627">
        <w:rPr>
          <w:sz w:val="18"/>
          <w:szCs w:val="18"/>
        </w:rPr>
        <w:t>do Procedury antyplagiatowej prac dyplomowych</w:t>
      </w:r>
      <w:r>
        <w:rPr>
          <w:sz w:val="18"/>
          <w:szCs w:val="18"/>
        </w:rPr>
        <w:t xml:space="preserve"> </w:t>
      </w:r>
      <w:r w:rsidRPr="00384627">
        <w:rPr>
          <w:sz w:val="18"/>
          <w:szCs w:val="18"/>
        </w:rPr>
        <w:t>w Politechnice Łódzkiej</w:t>
      </w:r>
      <w:r>
        <w:rPr>
          <w:sz w:val="18"/>
          <w:szCs w:val="18"/>
        </w:rPr>
        <w:t>.</w:t>
      </w:r>
    </w:p>
  </w:footnote>
  <w:footnote w:id="5">
    <w:p w14:paraId="0793FA5D" w14:textId="77777777" w:rsidR="00841831" w:rsidRDefault="00841831" w:rsidP="00756721">
      <w:pPr>
        <w:pStyle w:val="Tekstprzypisudolnego"/>
        <w:ind w:left="284" w:hanging="284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</w:t>
      </w:r>
      <w:r>
        <w:rPr>
          <w:sz w:val="18"/>
          <w:szCs w:val="18"/>
        </w:rPr>
        <w:t>iej</w:t>
      </w:r>
      <w:r w:rsidRPr="00847353">
        <w:rPr>
          <w:sz w:val="18"/>
          <w:szCs w:val="18"/>
        </w:rPr>
        <w:t>, inżyniersk</w:t>
      </w:r>
      <w:r>
        <w:rPr>
          <w:sz w:val="18"/>
          <w:szCs w:val="18"/>
        </w:rPr>
        <w:t>iej, magisterskiej</w:t>
      </w:r>
      <w:r w:rsidRPr="00847353">
        <w:rPr>
          <w:sz w:val="18"/>
          <w:szCs w:val="18"/>
        </w:rPr>
        <w:t>.</w:t>
      </w:r>
    </w:p>
  </w:footnote>
  <w:footnote w:id="6">
    <w:p w14:paraId="52F86E84" w14:textId="77777777" w:rsidR="00841831" w:rsidRDefault="00841831" w:rsidP="00756721">
      <w:pPr>
        <w:pStyle w:val="Tekstprzypisudolnego"/>
        <w:ind w:left="284" w:hanging="284"/>
      </w:pP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O</w:t>
      </w:r>
      <w:r w:rsidRPr="002D0AD3">
        <w:rPr>
          <w:sz w:val="18"/>
          <w:szCs w:val="18"/>
        </w:rPr>
        <w:t>bowiązek wypełnienia pola „Uzasadnienie”.</w:t>
      </w:r>
    </w:p>
  </w:footnote>
  <w:footnote w:id="7">
    <w:p w14:paraId="1FB4A8A7" w14:textId="77777777" w:rsidR="00841831" w:rsidRDefault="00841831" w:rsidP="00756721">
      <w:pPr>
        <w:pStyle w:val="Tekstprzypisudolnego"/>
        <w:ind w:left="284" w:hanging="284"/>
      </w:pP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Wzór ma zastosowanie wyłącznie w przypadku wyłączenia pracy ze sprawdzenia przez JSA</w:t>
      </w:r>
      <w:r w:rsidRPr="00847353">
        <w:rPr>
          <w:sz w:val="18"/>
          <w:szCs w:val="18"/>
        </w:rPr>
        <w:t>.</w:t>
      </w:r>
    </w:p>
  </w:footnote>
  <w:footnote w:id="8">
    <w:p w14:paraId="70B6DB51" w14:textId="77777777" w:rsidR="00841831" w:rsidRDefault="00841831" w:rsidP="00756721">
      <w:pPr>
        <w:pStyle w:val="Tekstprzypisudolnego"/>
        <w:ind w:left="284" w:hanging="284"/>
      </w:pPr>
      <w:r w:rsidRPr="00197C0D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A"/>
      </w:r>
      <w:r w:rsidRPr="004B4EFB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W</w:t>
      </w:r>
      <w:r w:rsidRPr="00847353">
        <w:rPr>
          <w:sz w:val="18"/>
          <w:szCs w:val="18"/>
        </w:rPr>
        <w:t>pisać odpowiednio: licencjack</w:t>
      </w:r>
      <w:r>
        <w:rPr>
          <w:sz w:val="18"/>
          <w:szCs w:val="18"/>
        </w:rPr>
        <w:t>iej</w:t>
      </w:r>
      <w:r w:rsidRPr="00847353">
        <w:rPr>
          <w:sz w:val="18"/>
          <w:szCs w:val="18"/>
        </w:rPr>
        <w:t>, inżyniersk</w:t>
      </w:r>
      <w:r>
        <w:rPr>
          <w:sz w:val="18"/>
          <w:szCs w:val="18"/>
        </w:rPr>
        <w:t>iej, magisterskiej</w:t>
      </w:r>
      <w:r w:rsidRPr="00847353">
        <w:rPr>
          <w:sz w:val="18"/>
          <w:szCs w:val="18"/>
        </w:rPr>
        <w:t>.</w:t>
      </w:r>
    </w:p>
  </w:footnote>
  <w:footnote w:id="9">
    <w:p w14:paraId="3208ABA9" w14:textId="77777777" w:rsidR="00841831" w:rsidRDefault="00841831" w:rsidP="00756721">
      <w:pPr>
        <w:pStyle w:val="Tekstprzypisudolnego"/>
        <w:ind w:left="284" w:hanging="284"/>
      </w:pP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A"/>
      </w:r>
      <w:r w:rsidRPr="00197C0D">
        <w:rPr>
          <w:rStyle w:val="Odwoanieprzypisudolnego"/>
        </w:rPr>
        <w:sym w:font="Symbol" w:char="F029"/>
      </w:r>
      <w:r>
        <w:tab/>
      </w:r>
      <w:r>
        <w:rPr>
          <w:sz w:val="18"/>
          <w:szCs w:val="18"/>
        </w:rPr>
        <w:t>O</w:t>
      </w:r>
      <w:r w:rsidRPr="002D0AD3">
        <w:rPr>
          <w:sz w:val="18"/>
          <w:szCs w:val="18"/>
        </w:rPr>
        <w:t>bowiązek wypełnienia pola „Uzasadnienie”</w:t>
      </w:r>
      <w:r>
        <w:rPr>
          <w:sz w:val="18"/>
          <w:szCs w:val="18"/>
        </w:rPr>
        <w:t xml:space="preserve"> w przypadku uznania pracy za nieoryginalną </w:t>
      </w:r>
      <w:r w:rsidRPr="002D0AD3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EDC"/>
    <w:multiLevelType w:val="hybridMultilevel"/>
    <w:tmpl w:val="D71E4C84"/>
    <w:lvl w:ilvl="0" w:tplc="C2CC9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EC6FF3"/>
    <w:multiLevelType w:val="hybridMultilevel"/>
    <w:tmpl w:val="271A5C02"/>
    <w:lvl w:ilvl="0" w:tplc="CE2ABD50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2D94419D"/>
    <w:multiLevelType w:val="hybridMultilevel"/>
    <w:tmpl w:val="F4169A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A93D88"/>
    <w:multiLevelType w:val="hybridMultilevel"/>
    <w:tmpl w:val="9F46DF48"/>
    <w:lvl w:ilvl="0" w:tplc="4DCC0F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29164E"/>
    <w:multiLevelType w:val="hybridMultilevel"/>
    <w:tmpl w:val="D7D23FDC"/>
    <w:lvl w:ilvl="0" w:tplc="71CCFF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0D1258"/>
    <w:multiLevelType w:val="hybridMultilevel"/>
    <w:tmpl w:val="700E66BA"/>
    <w:lvl w:ilvl="0" w:tplc="CCFEA8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4DAC7ABF"/>
    <w:multiLevelType w:val="hybridMultilevel"/>
    <w:tmpl w:val="FF8C3132"/>
    <w:lvl w:ilvl="0" w:tplc="B7CE0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821EBC"/>
    <w:multiLevelType w:val="hybridMultilevel"/>
    <w:tmpl w:val="2B14E3D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612E48"/>
    <w:multiLevelType w:val="hybridMultilevel"/>
    <w:tmpl w:val="9EF252F2"/>
    <w:lvl w:ilvl="0" w:tplc="CE2ABD50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670E5D1D"/>
    <w:multiLevelType w:val="hybridMultilevel"/>
    <w:tmpl w:val="9AFE9994"/>
    <w:lvl w:ilvl="0" w:tplc="2D72F6AA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6AB745FE"/>
    <w:multiLevelType w:val="hybridMultilevel"/>
    <w:tmpl w:val="4A72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1F0A1B"/>
    <w:multiLevelType w:val="hybridMultilevel"/>
    <w:tmpl w:val="CF64DEAE"/>
    <w:lvl w:ilvl="0" w:tplc="B7CE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3488402">
    <w:abstractNumId w:val="10"/>
  </w:num>
  <w:num w:numId="2" w16cid:durableId="1327899429">
    <w:abstractNumId w:val="5"/>
  </w:num>
  <w:num w:numId="3" w16cid:durableId="1290355373">
    <w:abstractNumId w:val="4"/>
  </w:num>
  <w:num w:numId="4" w16cid:durableId="1450778522">
    <w:abstractNumId w:val="0"/>
  </w:num>
  <w:num w:numId="5" w16cid:durableId="1241912329">
    <w:abstractNumId w:val="11"/>
  </w:num>
  <w:num w:numId="6" w16cid:durableId="1200968443">
    <w:abstractNumId w:val="6"/>
  </w:num>
  <w:num w:numId="7" w16cid:durableId="322709310">
    <w:abstractNumId w:val="3"/>
  </w:num>
  <w:num w:numId="8" w16cid:durableId="1369448987">
    <w:abstractNumId w:val="9"/>
  </w:num>
  <w:num w:numId="9" w16cid:durableId="769814164">
    <w:abstractNumId w:val="2"/>
  </w:num>
  <w:num w:numId="10" w16cid:durableId="423192289">
    <w:abstractNumId w:val="1"/>
  </w:num>
  <w:num w:numId="11" w16cid:durableId="342978162">
    <w:abstractNumId w:val="7"/>
  </w:num>
  <w:num w:numId="12" w16cid:durableId="1186794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8A"/>
    <w:rsid w:val="0001117D"/>
    <w:rsid w:val="0004174C"/>
    <w:rsid w:val="000D4CB2"/>
    <w:rsid w:val="000E4C6D"/>
    <w:rsid w:val="00101059"/>
    <w:rsid w:val="00121856"/>
    <w:rsid w:val="0017728A"/>
    <w:rsid w:val="00192783"/>
    <w:rsid w:val="00194785"/>
    <w:rsid w:val="00194B07"/>
    <w:rsid w:val="00197C0D"/>
    <w:rsid w:val="001A3B13"/>
    <w:rsid w:val="001C1856"/>
    <w:rsid w:val="001C2B94"/>
    <w:rsid w:val="002427C3"/>
    <w:rsid w:val="0027337D"/>
    <w:rsid w:val="00296241"/>
    <w:rsid w:val="002A1CF1"/>
    <w:rsid w:val="002C3A54"/>
    <w:rsid w:val="002C3F71"/>
    <w:rsid w:val="002D0AD3"/>
    <w:rsid w:val="002D11A2"/>
    <w:rsid w:val="002E71D0"/>
    <w:rsid w:val="003663DF"/>
    <w:rsid w:val="00376BFD"/>
    <w:rsid w:val="00384627"/>
    <w:rsid w:val="003A6539"/>
    <w:rsid w:val="003D4428"/>
    <w:rsid w:val="003E0BCE"/>
    <w:rsid w:val="00447230"/>
    <w:rsid w:val="00487DE1"/>
    <w:rsid w:val="004B4EFB"/>
    <w:rsid w:val="004D0167"/>
    <w:rsid w:val="00563D45"/>
    <w:rsid w:val="005F4F3F"/>
    <w:rsid w:val="00640B0D"/>
    <w:rsid w:val="00652CF9"/>
    <w:rsid w:val="006574B4"/>
    <w:rsid w:val="00690EF7"/>
    <w:rsid w:val="00756721"/>
    <w:rsid w:val="00794E1A"/>
    <w:rsid w:val="007A4BF6"/>
    <w:rsid w:val="007B3117"/>
    <w:rsid w:val="00804CA2"/>
    <w:rsid w:val="00841831"/>
    <w:rsid w:val="00847353"/>
    <w:rsid w:val="008648B8"/>
    <w:rsid w:val="008A3794"/>
    <w:rsid w:val="008C2887"/>
    <w:rsid w:val="008E234A"/>
    <w:rsid w:val="0096726D"/>
    <w:rsid w:val="009E541F"/>
    <w:rsid w:val="00A64B28"/>
    <w:rsid w:val="00A741C6"/>
    <w:rsid w:val="00AC66A4"/>
    <w:rsid w:val="00AD22DF"/>
    <w:rsid w:val="00B0236C"/>
    <w:rsid w:val="00B82A43"/>
    <w:rsid w:val="00BC05DD"/>
    <w:rsid w:val="00C21407"/>
    <w:rsid w:val="00C63A59"/>
    <w:rsid w:val="00C91419"/>
    <w:rsid w:val="00CC7A63"/>
    <w:rsid w:val="00D9645C"/>
    <w:rsid w:val="00DC6DAA"/>
    <w:rsid w:val="00E52E61"/>
    <w:rsid w:val="00ED4412"/>
    <w:rsid w:val="00F92C00"/>
    <w:rsid w:val="00F93EFD"/>
    <w:rsid w:val="00FA2C19"/>
    <w:rsid w:val="25DA3712"/>
    <w:rsid w:val="6EB1F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6D31AC"/>
  <w15:docId w15:val="{B4BB0F9C-A51E-46B6-82BB-6687C608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28A"/>
    <w:rPr>
      <w:rFonts w:ascii="Times New Roman" w:eastAsia="Times New Roman" w:hAnsi="Times New Roman"/>
      <w:kern w:val="2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21"/>
    <w:pPr>
      <w:keepNext/>
      <w:snapToGrid w:val="0"/>
      <w:spacing w:before="240" w:after="60"/>
      <w:outlineLvl w:val="1"/>
    </w:pPr>
    <w:rPr>
      <w:rFonts w:ascii="Arial" w:eastAsia="Calibri" w:hAnsi="Arial" w:cs="Arial"/>
      <w:b/>
      <w:bCs/>
      <w:i/>
      <w:iCs/>
      <w:color w:val="000000"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56721"/>
    <w:rPr>
      <w:rFonts w:ascii="Arial" w:hAnsi="Arial" w:cs="Arial"/>
      <w:b/>
      <w:bCs/>
      <w:i/>
      <w:iCs/>
      <w:color w:val="000000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2A43"/>
    <w:rPr>
      <w:rFonts w:ascii="Tahoma" w:eastAsia="Calibri" w:hAnsi="Tahoma" w:cs="Tahoma"/>
      <w:kern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kern w:val="20"/>
      <w:sz w:val="2"/>
    </w:rPr>
  </w:style>
  <w:style w:type="paragraph" w:styleId="Tekstpodstawowy">
    <w:name w:val="Body Text"/>
    <w:basedOn w:val="Normalny"/>
    <w:link w:val="TekstpodstawowyZnak"/>
    <w:uiPriority w:val="99"/>
    <w:semiHidden/>
    <w:rsid w:val="0017728A"/>
    <w:rPr>
      <w:rFonts w:ascii="Arial Narrow" w:eastAsia="Calibri" w:hAnsi="Arial Narrow"/>
      <w:kern w:val="0"/>
      <w:sz w:val="20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7728A"/>
    <w:rPr>
      <w:rFonts w:ascii="Arial Narrow" w:hAnsi="Arial Narrow" w:cs="Times New Roman"/>
      <w:sz w:val="22"/>
      <w:szCs w:val="22"/>
      <w:lang w:eastAsia="pl-PL"/>
    </w:rPr>
  </w:style>
  <w:style w:type="paragraph" w:styleId="Akapitzlist">
    <w:name w:val="List Paragraph"/>
    <w:basedOn w:val="Normalny"/>
    <w:uiPriority w:val="99"/>
    <w:qFormat/>
    <w:rsid w:val="0017728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567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6721"/>
    <w:rPr>
      <w:rFonts w:ascii="Times New Roman" w:hAnsi="Times New Roman" w:cs="Times New Roman"/>
      <w:kern w:val="2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6721"/>
    <w:pPr>
      <w:jc w:val="center"/>
    </w:pPr>
    <w:rPr>
      <w:rFonts w:ascii="Arial" w:eastAsia="Calibri" w:hAnsi="Arial"/>
      <w:b/>
      <w:kern w:val="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756721"/>
    <w:rPr>
      <w:rFonts w:ascii="Arial" w:hAnsi="Arial" w:cs="Times New Roman"/>
      <w:b/>
      <w:lang w:eastAsia="pl-PL"/>
    </w:rPr>
  </w:style>
  <w:style w:type="character" w:styleId="Numerstrony">
    <w:name w:val="page number"/>
    <w:basedOn w:val="Domylnaczcionkaakapitu"/>
    <w:uiPriority w:val="99"/>
    <w:rsid w:val="00756721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567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56721"/>
    <w:rPr>
      <w:rFonts w:ascii="Times New Roman" w:hAnsi="Times New Roman" w:cs="Times New Roman"/>
      <w:kern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56721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1010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010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01059"/>
    <w:rPr>
      <w:rFonts w:ascii="Times New Roman" w:hAnsi="Times New Roman" w:cs="Times New Roman"/>
      <w:kern w:val="2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01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01059"/>
    <w:rPr>
      <w:rFonts w:ascii="Times New Roman" w:hAnsi="Times New Roman" w:cs="Times New Roman"/>
      <w:b/>
      <w:bCs/>
      <w:kern w:val="2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62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241"/>
    <w:rPr>
      <w:rFonts w:ascii="Times New Roman" w:eastAsia="Times New Roman" w:hAnsi="Times New Roman"/>
      <w:kern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7A1F-0A39-4459-B891-B3C19B40A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3504</Words>
  <Characters>21025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Hewlett-Packard Company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user</dc:creator>
  <cp:lastModifiedBy>Joanna Soboń-Bobka I22</cp:lastModifiedBy>
  <cp:revision>2</cp:revision>
  <cp:lastPrinted>2019-09-10T06:15:00Z</cp:lastPrinted>
  <dcterms:created xsi:type="dcterms:W3CDTF">2022-09-14T07:49:00Z</dcterms:created>
  <dcterms:modified xsi:type="dcterms:W3CDTF">2022-09-14T07:49:00Z</dcterms:modified>
</cp:coreProperties>
</file>