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8522" w14:textId="77777777" w:rsidR="00DE3CD2" w:rsidRDefault="00DE3CD2" w:rsidP="005E3EBE">
      <w:pPr>
        <w:rPr>
          <w:snapToGrid w:val="0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639"/>
      </w:tblGrid>
      <w:tr w:rsidR="00DE3CD2" w:rsidRPr="00E31F6A" w14:paraId="6B7DBE32" w14:textId="77777777" w:rsidTr="00127075">
        <w:trPr>
          <w:trHeight w:val="567"/>
        </w:trPr>
        <w:tc>
          <w:tcPr>
            <w:tcW w:w="10236" w:type="dxa"/>
            <w:gridSpan w:val="2"/>
            <w:vAlign w:val="center"/>
          </w:tcPr>
          <w:p w14:paraId="59F37288" w14:textId="0B4EF6B2" w:rsidR="00DE3CD2" w:rsidRPr="00E31F6A" w:rsidRDefault="00DE3CD2" w:rsidP="00127075">
            <w:pPr>
              <w:jc w:val="center"/>
            </w:pPr>
            <w:r w:rsidRPr="00E31F6A">
              <w:rPr>
                <w:b/>
                <w:sz w:val="32"/>
                <w:szCs w:val="32"/>
              </w:rPr>
              <w:t xml:space="preserve">Dokumenty składane przez </w:t>
            </w:r>
            <w:r>
              <w:rPr>
                <w:b/>
                <w:sz w:val="32"/>
                <w:szCs w:val="32"/>
              </w:rPr>
              <w:t>dyplomanta</w:t>
            </w:r>
            <w:r w:rsidR="00753698">
              <w:rPr>
                <w:b/>
                <w:sz w:val="32"/>
                <w:szCs w:val="32"/>
              </w:rPr>
              <w:t xml:space="preserve"> w Sekretariacie I22</w:t>
            </w:r>
          </w:p>
        </w:tc>
      </w:tr>
      <w:tr w:rsidR="00DE3CD2" w:rsidRPr="00E31F6A" w14:paraId="2C43200D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51F6687E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75138C00" w14:textId="77777777" w:rsidR="00DE3CD2" w:rsidRPr="00E31F6A" w:rsidRDefault="00DE3CD2" w:rsidP="00127075">
            <w:pPr>
              <w:rPr>
                <w:b/>
              </w:rPr>
            </w:pPr>
            <w:r w:rsidRPr="00032E67">
              <w:rPr>
                <w:b/>
              </w:rPr>
              <w:t>PODANIE</w:t>
            </w:r>
            <w:r w:rsidRPr="00E31F6A">
              <w:rPr>
                <w:b/>
              </w:rPr>
              <w:t xml:space="preserve"> DO DZIEKANA O DOPUSZCZENIE DO EGZAMINU DYPLOMOWEGO</w:t>
            </w:r>
          </w:p>
          <w:p w14:paraId="09EEE13A" w14:textId="77777777" w:rsidR="00DE3CD2" w:rsidRPr="00E31F6A" w:rsidRDefault="00DE3CD2" w:rsidP="00127075">
            <w:pPr>
              <w:jc w:val="both"/>
              <w:rPr>
                <w:rFonts w:cs="Tahoma"/>
                <w:sz w:val="18"/>
                <w:szCs w:val="18"/>
              </w:rPr>
            </w:pPr>
            <w:r w:rsidRPr="0097314D">
              <w:t xml:space="preserve">wygenerowane z panelu </w:t>
            </w:r>
            <w:r>
              <w:t>dyplomanta,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E31F6A">
              <w:t xml:space="preserve">podpisane przez promotora, </w:t>
            </w:r>
          </w:p>
        </w:tc>
      </w:tr>
      <w:tr w:rsidR="00DE3CD2" w:rsidRPr="00E31F6A" w14:paraId="1A1FFF48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26314C1F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4C41F9FB" w14:textId="280E1C89" w:rsidR="00DE3CD2" w:rsidRPr="00FF0ECC" w:rsidRDefault="00DE3CD2" w:rsidP="00127075">
            <w:pPr>
              <w:rPr>
                <w:color w:val="0000FF"/>
                <w:u w:val="single"/>
              </w:rPr>
            </w:pPr>
            <w:r w:rsidRPr="00032E67">
              <w:rPr>
                <w:b/>
              </w:rPr>
              <w:t>OŚWIADCZENIE</w:t>
            </w:r>
            <w:r w:rsidRPr="00E31F6A">
              <w:rPr>
                <w:b/>
              </w:rPr>
              <w:t xml:space="preserve"> O WYRAŻENIU LUB NIE WYRAŻENIU ZGODY NA UDZIAŁ W BADANIACH LOSÓW ZAWODOWYCH</w:t>
            </w:r>
            <w:r w:rsidRPr="00E31F6A">
              <w:t xml:space="preserve"> absolwentów PŁ, wygenerowane ze strony </w:t>
            </w:r>
            <w:hyperlink r:id="rId10" w:history="1">
              <w:r w:rsidR="00F56C95" w:rsidRPr="00905EFE">
                <w:rPr>
                  <w:rStyle w:val="Hipercze"/>
                </w:rPr>
                <w:t>https://biurokarier.p.lodz.pl/studenci-absolwenci/losy-zawodowe-absolwentow</w:t>
              </w:r>
            </w:hyperlink>
            <w:r w:rsidR="00F56C95">
              <w:t xml:space="preserve"> </w:t>
            </w:r>
          </w:p>
        </w:tc>
      </w:tr>
      <w:tr w:rsidR="00DE3CD2" w:rsidRPr="00E31F6A" w14:paraId="07929F6F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5891329D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554F997C" w14:textId="77777777" w:rsidR="00DE3CD2" w:rsidRDefault="00DE3CD2" w:rsidP="00127075">
            <w:pPr>
              <w:rPr>
                <w:sz w:val="32"/>
                <w:szCs w:val="32"/>
              </w:rPr>
            </w:pPr>
            <w:r w:rsidRPr="00DE3CD2">
              <w:rPr>
                <w:b/>
              </w:rPr>
              <w:t>OŚWIADCZENIE O</w:t>
            </w:r>
            <w:r w:rsidRPr="007B63F4">
              <w:rPr>
                <w:b/>
              </w:rPr>
              <w:t xml:space="preserve"> NIE WYKORZYSTYWANIU LEGITYMACJI </w:t>
            </w:r>
          </w:p>
          <w:p w14:paraId="69C00BD3" w14:textId="77777777" w:rsidR="00DE3CD2" w:rsidRPr="00E31F6A" w:rsidRDefault="00DE3CD2" w:rsidP="00127075">
            <w:pPr>
              <w:rPr>
                <w:rFonts w:cs="Tahoma"/>
                <w:b/>
                <w:bCs/>
              </w:rPr>
            </w:pPr>
            <w:r w:rsidRPr="007B63F4">
              <w:t>(studenci II stopnia)</w:t>
            </w:r>
          </w:p>
        </w:tc>
      </w:tr>
      <w:tr w:rsidR="00DE3CD2" w:rsidRPr="00E31F6A" w14:paraId="71F820AA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4C32ACE9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39" w:type="dxa"/>
            <w:vAlign w:val="center"/>
          </w:tcPr>
          <w:p w14:paraId="4F203698" w14:textId="0E21C783" w:rsidR="00DE3CD2" w:rsidRPr="00E31F6A" w:rsidRDefault="00DE3CD2" w:rsidP="00127075">
            <w:pPr>
              <w:rPr>
                <w:b/>
                <w:snapToGrid w:val="0"/>
              </w:rPr>
            </w:pPr>
            <w:r w:rsidRPr="00DE3CD2">
              <w:rPr>
                <w:b/>
                <w:snapToGrid w:val="0"/>
              </w:rPr>
              <w:t>OŚWIADCZENIE</w:t>
            </w:r>
            <w:r>
              <w:rPr>
                <w:b/>
                <w:snapToGrid w:val="0"/>
              </w:rPr>
              <w:t xml:space="preserve"> O ZASADACH DOTYCZĄCYCH KONTROLI ORGINALNOŚCI PRACY DYPLOMOWEJ W JSA</w:t>
            </w:r>
          </w:p>
          <w:p w14:paraId="21DB37CB" w14:textId="77777777" w:rsidR="00DE3CD2" w:rsidRPr="006B1776" w:rsidRDefault="00F56C95" w:rsidP="00127075">
            <w:pPr>
              <w:rPr>
                <w:snapToGrid w:val="0"/>
              </w:rPr>
            </w:pPr>
            <w:hyperlink w:anchor="_Załącznik_6c" w:history="1">
              <w:r w:rsidR="00DE3CD2" w:rsidRPr="002B6484">
                <w:rPr>
                  <w:rStyle w:val="Hipercze"/>
                  <w:b/>
                  <w:bCs/>
                  <w:snapToGrid w:val="0"/>
                  <w:color w:val="auto"/>
                  <w:u w:val="none"/>
                </w:rPr>
                <w:t>Załącznik 1</w:t>
              </w:r>
            </w:hyperlink>
            <w:r w:rsidR="00DE3CD2" w:rsidRPr="00B938E9">
              <w:rPr>
                <w:rStyle w:val="Hipercze"/>
                <w:snapToGrid w:val="0"/>
                <w:color w:val="auto"/>
                <w:u w:val="none"/>
              </w:rPr>
              <w:t xml:space="preserve"> drukowany z panelu absolwenta (JSA) </w:t>
            </w:r>
            <w:r w:rsidR="00DE3CD2" w:rsidRPr="00EB6E6A">
              <w:rPr>
                <w:rStyle w:val="Hipercze"/>
                <w:b/>
                <w:bCs/>
                <w:snapToGrid w:val="0"/>
                <w:color w:val="auto"/>
                <w:u w:val="none"/>
              </w:rPr>
              <w:t>2egz.</w:t>
            </w:r>
          </w:p>
        </w:tc>
      </w:tr>
      <w:tr w:rsidR="00DE3CD2" w:rsidRPr="00E31F6A" w14:paraId="7416FFF7" w14:textId="77777777" w:rsidTr="00127075">
        <w:trPr>
          <w:trHeight w:val="948"/>
        </w:trPr>
        <w:tc>
          <w:tcPr>
            <w:tcW w:w="597" w:type="dxa"/>
            <w:vAlign w:val="center"/>
          </w:tcPr>
          <w:p w14:paraId="570A0341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39" w:type="dxa"/>
            <w:vAlign w:val="center"/>
          </w:tcPr>
          <w:p w14:paraId="362BCB3A" w14:textId="77777777" w:rsidR="00DE3CD2" w:rsidRPr="00E31F6A" w:rsidRDefault="00DE3CD2" w:rsidP="00127075">
            <w:pPr>
              <w:rPr>
                <w:b/>
                <w:snapToGrid w:val="0"/>
              </w:rPr>
            </w:pPr>
            <w:r w:rsidRPr="00DE3CD2">
              <w:rPr>
                <w:b/>
                <w:snapToGrid w:val="0"/>
              </w:rPr>
              <w:t>OŚWIADCZENIE</w:t>
            </w:r>
            <w:r w:rsidRPr="00E31F6A">
              <w:rPr>
                <w:b/>
                <w:snapToGrid w:val="0"/>
              </w:rPr>
              <w:t xml:space="preserve"> O SAMODZIELNOŚCI WYKONANIA I ORYGINALNOŚCI PRACY DYPLOMOWEJ</w:t>
            </w:r>
          </w:p>
          <w:p w14:paraId="49203827" w14:textId="77777777" w:rsidR="00DE3CD2" w:rsidRPr="00E31F6A" w:rsidRDefault="00DE3CD2" w:rsidP="00127075">
            <w:pPr>
              <w:rPr>
                <w:b/>
              </w:rPr>
            </w:pPr>
            <w:r w:rsidRPr="002B6484">
              <w:rPr>
                <w:rStyle w:val="Hipercze"/>
                <w:b/>
                <w:bCs/>
                <w:snapToGrid w:val="0"/>
                <w:color w:val="auto"/>
                <w:u w:val="none"/>
              </w:rPr>
              <w:t>Załącznik 2</w:t>
            </w:r>
            <w:r w:rsidRPr="00B938E9">
              <w:rPr>
                <w:rStyle w:val="Hipercze"/>
                <w:snapToGrid w:val="0"/>
                <w:color w:val="auto"/>
                <w:u w:val="none"/>
              </w:rPr>
              <w:t xml:space="preserve"> drukowany z panelu absolwenta (JSA)</w:t>
            </w:r>
            <w:r>
              <w:rPr>
                <w:rStyle w:val="Hipercze"/>
                <w:snapToGrid w:val="0"/>
                <w:color w:val="auto"/>
                <w:u w:val="none"/>
              </w:rPr>
              <w:t xml:space="preserve"> </w:t>
            </w:r>
            <w:r w:rsidRPr="00062885">
              <w:rPr>
                <w:rStyle w:val="Hipercze"/>
                <w:b/>
                <w:bCs/>
                <w:snapToGrid w:val="0"/>
                <w:color w:val="auto"/>
                <w:u w:val="none"/>
              </w:rPr>
              <w:t xml:space="preserve">(pkt. 3 </w:t>
            </w:r>
            <w:r>
              <w:rPr>
                <w:rStyle w:val="Hipercze"/>
                <w:b/>
                <w:bCs/>
                <w:snapToGrid w:val="0"/>
                <w:color w:val="auto"/>
                <w:u w:val="none"/>
              </w:rPr>
              <w:t>–</w:t>
            </w:r>
            <w:r w:rsidRPr="00062885">
              <w:rPr>
                <w:rStyle w:val="Hipercze"/>
                <w:b/>
                <w:bCs/>
                <w:snapToGrid w:val="0"/>
                <w:color w:val="auto"/>
                <w:u w:val="none"/>
              </w:rPr>
              <w:t xml:space="preserve"> </w:t>
            </w:r>
            <w:r>
              <w:rPr>
                <w:rStyle w:val="Hipercze"/>
                <w:b/>
                <w:bCs/>
                <w:snapToGrid w:val="0"/>
                <w:color w:val="auto"/>
                <w:u w:val="none"/>
              </w:rPr>
              <w:t>niepotrzebne skreślić</w:t>
            </w:r>
            <w:r w:rsidRPr="00062885">
              <w:rPr>
                <w:rStyle w:val="Hipercze"/>
                <w:b/>
                <w:bCs/>
                <w:snapToGrid w:val="0"/>
                <w:color w:val="auto"/>
                <w:u w:val="none"/>
              </w:rPr>
              <w:t>)</w:t>
            </w:r>
            <w:r>
              <w:rPr>
                <w:rStyle w:val="Hipercze"/>
                <w:b/>
                <w:bCs/>
                <w:snapToGrid w:val="0"/>
                <w:color w:val="auto"/>
                <w:u w:val="none"/>
              </w:rPr>
              <w:t xml:space="preserve"> 2 egz.</w:t>
            </w:r>
          </w:p>
        </w:tc>
      </w:tr>
      <w:tr w:rsidR="00DE3CD2" w:rsidRPr="00E31F6A" w14:paraId="38260278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316691BB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46F17518" w14:textId="77777777" w:rsidR="00DE3CD2" w:rsidRPr="00122FB5" w:rsidRDefault="00DE3CD2" w:rsidP="00127075">
            <w:pPr>
              <w:pStyle w:val="NormalnyWeb"/>
              <w:shd w:val="clear" w:color="auto" w:fill="FFFFFF"/>
              <w:rPr>
                <w:b/>
                <w:snapToGrid w:val="0"/>
                <w:sz w:val="20"/>
                <w:szCs w:val="20"/>
                <w:highlight w:val="yellow"/>
              </w:rPr>
            </w:pPr>
            <w:r w:rsidRPr="00DE3CD2">
              <w:rPr>
                <w:b/>
                <w:snapToGrid w:val="0"/>
                <w:sz w:val="20"/>
                <w:szCs w:val="20"/>
              </w:rPr>
              <w:t>OŚWIADCZENIE O</w:t>
            </w:r>
            <w:r w:rsidRPr="00E959C2">
              <w:rPr>
                <w:b/>
                <w:snapToGrid w:val="0"/>
                <w:sz w:val="20"/>
                <w:szCs w:val="20"/>
              </w:rPr>
              <w:t xml:space="preserve"> ZGODNOŚCI WERSJI ELEKTRONICZNEJ PRACY DYPLOMOWEJ </w:t>
            </w:r>
            <w:r>
              <w:rPr>
                <w:b/>
                <w:snapToGrid w:val="0"/>
                <w:sz w:val="20"/>
                <w:szCs w:val="20"/>
              </w:rPr>
              <w:br/>
            </w:r>
            <w:r w:rsidRPr="00E959C2">
              <w:rPr>
                <w:b/>
                <w:snapToGrid w:val="0"/>
                <w:sz w:val="20"/>
                <w:szCs w:val="20"/>
              </w:rPr>
              <w:t>Z PRZEDSTAWIONYM WYDRUKIEM KOMPUTROWYM</w:t>
            </w:r>
            <w:r w:rsidRPr="00B938E9">
              <w:rPr>
                <w:b/>
                <w:snapToGrid w:val="0"/>
              </w:rPr>
              <w:br/>
            </w:r>
            <w:r w:rsidRPr="002B6484">
              <w:rPr>
                <w:rStyle w:val="Hipercze"/>
                <w:b/>
                <w:bCs/>
                <w:snapToGrid w:val="0"/>
                <w:color w:val="auto"/>
                <w:sz w:val="20"/>
                <w:szCs w:val="20"/>
                <w:u w:val="none"/>
              </w:rPr>
              <w:t>Załącznik 3</w:t>
            </w:r>
            <w:r w:rsidRPr="00E959C2">
              <w:rPr>
                <w:rStyle w:val="Hipercze"/>
                <w:snapToGrid w:val="0"/>
                <w:color w:val="auto"/>
                <w:sz w:val="20"/>
                <w:szCs w:val="20"/>
                <w:u w:val="none"/>
              </w:rPr>
              <w:t xml:space="preserve"> drukowany z panelu absolwenta (JSA)</w:t>
            </w:r>
            <w:r>
              <w:rPr>
                <w:rStyle w:val="Hipercze"/>
                <w:snapToGrid w:val="0"/>
                <w:color w:val="auto"/>
                <w:sz w:val="20"/>
                <w:szCs w:val="20"/>
                <w:u w:val="none"/>
              </w:rPr>
              <w:t xml:space="preserve"> </w:t>
            </w:r>
            <w:r w:rsidRPr="00EB6E6A">
              <w:rPr>
                <w:rStyle w:val="Hipercze"/>
                <w:b/>
                <w:bCs/>
                <w:snapToGrid w:val="0"/>
                <w:color w:val="auto"/>
                <w:sz w:val="20"/>
                <w:szCs w:val="20"/>
                <w:u w:val="none"/>
              </w:rPr>
              <w:t>2 egz.</w:t>
            </w:r>
          </w:p>
        </w:tc>
      </w:tr>
      <w:tr w:rsidR="009C02A2" w:rsidRPr="00E31F6A" w14:paraId="22819B31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2471EBEA" w14:textId="77777777" w:rsidR="009C02A2" w:rsidRPr="00E31F6A" w:rsidRDefault="009C02A2" w:rsidP="00023AA0">
            <w:pPr>
              <w:pStyle w:val="Akapitzlist"/>
              <w:numPr>
                <w:ilvl w:val="0"/>
                <w:numId w:val="7"/>
              </w:numPr>
              <w:spacing w:before="240"/>
            </w:pPr>
          </w:p>
        </w:tc>
        <w:tc>
          <w:tcPr>
            <w:tcW w:w="9639" w:type="dxa"/>
            <w:vAlign w:val="center"/>
          </w:tcPr>
          <w:p w14:paraId="4174377D" w14:textId="1EBABEE3" w:rsidR="009C02A2" w:rsidRDefault="009C02A2" w:rsidP="00023AA0">
            <w:pPr>
              <w:spacing w:before="240"/>
              <w:jc w:val="both"/>
              <w:rPr>
                <w:b/>
              </w:rPr>
            </w:pPr>
            <w:r w:rsidRPr="00DE3CD2">
              <w:rPr>
                <w:b/>
              </w:rPr>
              <w:t>PRACA DYPLOMOWA</w:t>
            </w:r>
            <w:r w:rsidRPr="00E31F6A">
              <w:rPr>
                <w:b/>
              </w:rPr>
              <w:t xml:space="preserve"> W WERSJI WYDRUKOWANEJ </w:t>
            </w:r>
            <w:r w:rsidR="00A05E7D">
              <w:rPr>
                <w:b/>
              </w:rPr>
              <w:t xml:space="preserve">- </w:t>
            </w:r>
            <w:r w:rsidRPr="00A05E7D">
              <w:rPr>
                <w:b/>
                <w:bCs/>
              </w:rPr>
              <w:t>2 egzemplarze pracy</w:t>
            </w:r>
            <w:r w:rsidRPr="00BF41AA">
              <w:t xml:space="preserve"> wydrukowane dwustronnie: </w:t>
            </w:r>
            <w:r>
              <w:t xml:space="preserve">jeden w </w:t>
            </w:r>
            <w:r w:rsidRPr="00BF41AA">
              <w:t xml:space="preserve">miękkiej oprawie, </w:t>
            </w:r>
            <w:r>
              <w:t>drugi w sztywnej oprawie, w środku na okładce wklejona podpisana płyta</w:t>
            </w:r>
            <w:r w:rsidR="00023AA0">
              <w:t xml:space="preserve"> (imię, nazwisko i nr albumu) *</w:t>
            </w:r>
          </w:p>
        </w:tc>
      </w:tr>
      <w:tr w:rsidR="009C02A2" w:rsidRPr="00E31F6A" w14:paraId="34A300C8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45E24AA6" w14:textId="77777777" w:rsidR="009C02A2" w:rsidRPr="00E31F6A" w:rsidRDefault="009C02A2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15568E6F" w14:textId="435E5505" w:rsidR="009C02A2" w:rsidRPr="00DE3CD2" w:rsidRDefault="009C02A2" w:rsidP="009C02A2">
            <w:pPr>
              <w:pStyle w:val="NormalnyWeb"/>
              <w:shd w:val="clear" w:color="auto" w:fill="FFFFFF"/>
              <w:rPr>
                <w:b/>
                <w:snapToGrid w:val="0"/>
                <w:sz w:val="20"/>
                <w:szCs w:val="20"/>
              </w:rPr>
            </w:pPr>
            <w:r w:rsidRPr="00023AA0">
              <w:rPr>
                <w:b/>
                <w:sz w:val="20"/>
                <w:szCs w:val="20"/>
              </w:rPr>
              <w:t>KARTA OBIEGOWA</w:t>
            </w:r>
            <w:r w:rsidRPr="00032E67">
              <w:rPr>
                <w:rFonts w:ascii="Arial" w:hAnsi="Arial" w:cs="Arial"/>
                <w:color w:val="000080"/>
              </w:rPr>
              <w:t xml:space="preserve"> </w:t>
            </w:r>
            <w:r w:rsidR="00A05E7D">
              <w:rPr>
                <w:rFonts w:ascii="Arial" w:hAnsi="Arial" w:cs="Arial"/>
                <w:color w:val="000080"/>
              </w:rPr>
              <w:t xml:space="preserve">wydrukowana w </w:t>
            </w:r>
            <w:proofErr w:type="spellStart"/>
            <w:r w:rsidR="00A05E7D">
              <w:rPr>
                <w:rFonts w:ascii="Arial" w:hAnsi="Arial" w:cs="Arial"/>
                <w:color w:val="000080"/>
              </w:rPr>
              <w:t>WebDziekanatu</w:t>
            </w:r>
            <w:proofErr w:type="spellEnd"/>
          </w:p>
        </w:tc>
      </w:tr>
      <w:tr w:rsidR="009C02A2" w:rsidRPr="00E31F6A" w14:paraId="18620DBF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25398CE3" w14:textId="77777777" w:rsidR="009C02A2" w:rsidRPr="00E31F6A" w:rsidRDefault="009C02A2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2BDEAB65" w14:textId="5C62393A" w:rsidR="009C02A2" w:rsidRPr="00AA21AB" w:rsidRDefault="009C02A2" w:rsidP="009C02A2">
            <w:pPr>
              <w:pStyle w:val="NormalnyWeb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DE3CD2">
              <w:rPr>
                <w:b/>
                <w:snapToGrid w:val="0"/>
                <w:sz w:val="20"/>
                <w:szCs w:val="20"/>
              </w:rPr>
              <w:t>KWESTIONARIUSZ OSOBOWY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="00A05E7D">
              <w:rPr>
                <w:b/>
                <w:snapToGrid w:val="0"/>
                <w:sz w:val="20"/>
                <w:szCs w:val="20"/>
              </w:rPr>
              <w:t>do pobrania na stronie</w:t>
            </w:r>
          </w:p>
        </w:tc>
      </w:tr>
      <w:tr w:rsidR="00023AA0" w:rsidRPr="00E31F6A" w14:paraId="2CCCF957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319B11D3" w14:textId="77777777" w:rsidR="00023AA0" w:rsidRPr="00E31F6A" w:rsidRDefault="00023AA0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250786D9" w14:textId="435C1603" w:rsidR="00023AA0" w:rsidRPr="000972D8" w:rsidRDefault="00F56C95" w:rsidP="000972D8">
            <w:pPr>
              <w:spacing w:before="240"/>
              <w:jc w:val="both"/>
              <w:rPr>
                <w:b/>
                <w:snapToGrid w:val="0"/>
              </w:rPr>
            </w:pPr>
            <w:hyperlink r:id="rId11" w:history="1">
              <w:r w:rsidR="000972D8" w:rsidRPr="000972D8">
                <w:rPr>
                  <w:b/>
                </w:rPr>
                <w:t>PROTOKÓŁ KONTROLI ORYGINALNOŚCI PRACY ZAŁĄCZNIK 4</w:t>
              </w:r>
            </w:hyperlink>
            <w:r w:rsidR="000972D8">
              <w:rPr>
                <w:b/>
              </w:rPr>
              <w:t xml:space="preserve"> </w:t>
            </w:r>
            <w:r w:rsidR="000972D8" w:rsidRPr="00F83F31">
              <w:rPr>
                <w:bCs/>
              </w:rPr>
              <w:t>2 egz. podpisane przez promotora</w:t>
            </w:r>
          </w:p>
        </w:tc>
      </w:tr>
      <w:tr w:rsidR="000972D8" w:rsidRPr="00E31F6A" w14:paraId="4BAA7654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136E6B80" w14:textId="77777777" w:rsidR="000972D8" w:rsidRPr="00E31F6A" w:rsidRDefault="000972D8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0E1EB8F6" w14:textId="425E8F15" w:rsidR="00A05E7D" w:rsidRPr="00A05E7D" w:rsidRDefault="00A85CFF" w:rsidP="000972D8">
            <w:pPr>
              <w:spacing w:before="240"/>
              <w:jc w:val="both"/>
              <w:rPr>
                <w:bCs/>
              </w:rPr>
            </w:pPr>
            <w:r>
              <w:rPr>
                <w:b/>
              </w:rPr>
              <w:t xml:space="preserve">RAPORT Z BADANIA ANTYPLAGIATOWEGO JSA  - </w:t>
            </w:r>
            <w:r>
              <w:rPr>
                <w:bCs/>
              </w:rPr>
              <w:t xml:space="preserve">ogólny </w:t>
            </w:r>
            <w:r w:rsidR="00F83F31" w:rsidRPr="00F83F31">
              <w:rPr>
                <w:bCs/>
              </w:rPr>
              <w:t>2 egz. podpisane przez promotora</w:t>
            </w:r>
            <w:r>
              <w:rPr>
                <w:bCs/>
              </w:rPr>
              <w:t>.</w:t>
            </w:r>
          </w:p>
        </w:tc>
      </w:tr>
      <w:tr w:rsidR="00A05E7D" w:rsidRPr="00E31F6A" w14:paraId="1D6B7F1F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1B83022B" w14:textId="77777777" w:rsidR="00A05E7D" w:rsidRPr="00E31F6A" w:rsidRDefault="00A05E7D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0BF6FD99" w14:textId="3343398F" w:rsidR="00A05E7D" w:rsidRDefault="00A05E7D" w:rsidP="000972D8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BIAŁA KOPERTA A5</w:t>
            </w:r>
          </w:p>
        </w:tc>
      </w:tr>
      <w:tr w:rsidR="00A05E7D" w:rsidRPr="00E31F6A" w14:paraId="2A40321E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5302C453" w14:textId="77777777" w:rsidR="00A05E7D" w:rsidRPr="00E31F6A" w:rsidRDefault="00A05E7D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2C328C61" w14:textId="649B1F40" w:rsidR="00A05E7D" w:rsidRDefault="00A05E7D" w:rsidP="00A05E7D">
            <w:pPr>
              <w:spacing w:before="240" w:after="240"/>
              <w:jc w:val="both"/>
              <w:rPr>
                <w:b/>
              </w:rPr>
            </w:pPr>
            <w:r w:rsidRPr="00A05E7D">
              <w:rPr>
                <w:b/>
                <w:bCs/>
                <w:color w:val="FF0000"/>
              </w:rPr>
              <w:t>W/W DOKUMENTY STUDENT SKŁADA W KRYSTALICZNEJ KOSZULCE A-4 UŁOŻONE W KOLEJNOŚCI Z LISTY</w:t>
            </w:r>
          </w:p>
        </w:tc>
      </w:tr>
    </w:tbl>
    <w:p w14:paraId="1653F7AE" w14:textId="77777777" w:rsidR="00DE3CD2" w:rsidRDefault="00DE3CD2" w:rsidP="005E3EBE">
      <w:pPr>
        <w:rPr>
          <w:snapToGrid w:val="0"/>
          <w:sz w:val="24"/>
          <w:szCs w:val="24"/>
        </w:rPr>
      </w:pPr>
    </w:p>
    <w:p w14:paraId="117BEB02" w14:textId="2CA32A22" w:rsidR="00DE3CD2" w:rsidRDefault="00023AA0" w:rsidP="00694A21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*</w:t>
      </w:r>
      <w:r w:rsidR="00DE3CD2" w:rsidRPr="00DE3CD2">
        <w:rPr>
          <w:snapToGrid w:val="0"/>
          <w:sz w:val="24"/>
          <w:szCs w:val="24"/>
        </w:rPr>
        <w:t xml:space="preserve">Student składa dwa egz. pracy dyplomowej dwustronnie drukowanej, w tym jedna bindowana (obydwie wersje z wklejoną </w:t>
      </w:r>
      <w:r>
        <w:rPr>
          <w:snapToGrid w:val="0"/>
          <w:sz w:val="24"/>
          <w:szCs w:val="24"/>
        </w:rPr>
        <w:t xml:space="preserve">i podpisaną (imię, nazwisko i nr albumu) </w:t>
      </w:r>
      <w:r w:rsidR="00DE3CD2" w:rsidRPr="00DE3CD2">
        <w:rPr>
          <w:snapToGrid w:val="0"/>
          <w:sz w:val="24"/>
          <w:szCs w:val="24"/>
        </w:rPr>
        <w:t>płytą CD</w:t>
      </w:r>
      <w:r>
        <w:rPr>
          <w:snapToGrid w:val="0"/>
          <w:sz w:val="24"/>
          <w:szCs w:val="24"/>
        </w:rPr>
        <w:t xml:space="preserve"> (</w:t>
      </w:r>
      <w:r w:rsidR="00DE3CD2" w:rsidRPr="00DE3CD2">
        <w:rPr>
          <w:snapToGrid w:val="0"/>
          <w:sz w:val="24"/>
          <w:szCs w:val="24"/>
        </w:rPr>
        <w:t xml:space="preserve"> na końcu pracy w pliku w formacie pdf umożliwiającym wyszukiwanie słów w treści. Nazwa pliku powinna mieć postać: </w:t>
      </w:r>
      <w:r w:rsidR="00DE3CD2" w:rsidRPr="00DE3CD2">
        <w:rPr>
          <w:i/>
          <w:iCs/>
          <w:snapToGrid w:val="0"/>
          <w:sz w:val="24"/>
          <w:szCs w:val="24"/>
        </w:rPr>
        <w:t xml:space="preserve">nr </w:t>
      </w:r>
      <w:proofErr w:type="spellStart"/>
      <w:r w:rsidR="00DE3CD2" w:rsidRPr="00DE3CD2">
        <w:rPr>
          <w:i/>
          <w:iCs/>
          <w:snapToGrid w:val="0"/>
          <w:sz w:val="24"/>
          <w:szCs w:val="24"/>
        </w:rPr>
        <w:t>albumu_imię_nazwisko_mgr</w:t>
      </w:r>
      <w:proofErr w:type="spellEnd"/>
      <w:r w:rsidR="00DE3CD2" w:rsidRPr="00DE3CD2">
        <w:rPr>
          <w:i/>
          <w:iCs/>
          <w:snapToGrid w:val="0"/>
          <w:sz w:val="24"/>
          <w:szCs w:val="24"/>
        </w:rPr>
        <w:t> </w:t>
      </w:r>
      <w:r w:rsidR="00DE3CD2" w:rsidRPr="00DE3CD2">
        <w:rPr>
          <w:snapToGrid w:val="0"/>
          <w:sz w:val="24"/>
          <w:szCs w:val="24"/>
        </w:rPr>
        <w:t>(lub </w:t>
      </w:r>
      <w:r w:rsidR="00DE3CD2" w:rsidRPr="00DE3CD2">
        <w:rPr>
          <w:i/>
          <w:iCs/>
          <w:snapToGrid w:val="0"/>
          <w:sz w:val="24"/>
          <w:szCs w:val="24"/>
        </w:rPr>
        <w:t>_inż. </w:t>
      </w:r>
      <w:r w:rsidR="00DE3CD2" w:rsidRPr="00DE3CD2">
        <w:rPr>
          <w:snapToGrid w:val="0"/>
          <w:sz w:val="24"/>
          <w:szCs w:val="24"/>
        </w:rPr>
        <w:t xml:space="preserve">zależnie od rodzaju pracy dyplomowej). Na końcu pracy trzeba umieścić dwa streszczenia: w jęz. polskim i angielskim. Na stronie tytułowej pod tematem pracy w jęz. polskim należy napisać również temat pracy w jęz. angielskim. Załączniki: oświadczenia, wydruk raportu z programu </w:t>
      </w:r>
      <w:proofErr w:type="spellStart"/>
      <w:r w:rsidR="00DE3CD2" w:rsidRPr="00DE3CD2">
        <w:rPr>
          <w:snapToGrid w:val="0"/>
          <w:sz w:val="24"/>
          <w:szCs w:val="24"/>
        </w:rPr>
        <w:t>antyplagiatowego</w:t>
      </w:r>
      <w:proofErr w:type="spellEnd"/>
      <w:r w:rsidR="00DE3CD2" w:rsidRPr="00DE3CD2">
        <w:rPr>
          <w:snapToGrid w:val="0"/>
          <w:sz w:val="24"/>
          <w:szCs w:val="24"/>
        </w:rPr>
        <w:t xml:space="preserve"> dołączamy do pracy luzem</w:t>
      </w:r>
    </w:p>
    <w:p w14:paraId="3F5BE6F1" w14:textId="774EE5BE" w:rsidR="00FB67F4" w:rsidRPr="00FB67F4" w:rsidRDefault="005E3EBE" w:rsidP="00FB67F4">
      <w:pPr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>
        <w:rPr>
          <w:snapToGrid w:val="0"/>
          <w:sz w:val="24"/>
          <w:szCs w:val="24"/>
        </w:rPr>
        <w:br w:type="column"/>
      </w:r>
      <w:r w:rsidR="00FB67F4" w:rsidRPr="00FB67F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lastRenderedPageBreak/>
        <w:t>Prosimy o poprawne</w:t>
      </w:r>
      <w:r w:rsidR="00F83F31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i czytelne</w:t>
      </w:r>
      <w:r w:rsidR="00FB67F4" w:rsidRPr="00FB67F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wypełnienie!</w:t>
      </w:r>
    </w:p>
    <w:p w14:paraId="43B792E1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48A87B8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18590B7" w14:textId="77777777" w:rsidR="00FB67F4" w:rsidRPr="00FB67F4" w:rsidRDefault="00FB67F4" w:rsidP="00FB67F4">
      <w:pPr>
        <w:spacing w:before="120" w:after="120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KWESTIONARIUSZ OSOBOWY</w:t>
      </w:r>
    </w:p>
    <w:p w14:paraId="7C0D5B1F" w14:textId="77777777" w:rsidR="00FB67F4" w:rsidRPr="00FB67F4" w:rsidRDefault="00FB67F4" w:rsidP="00FB67F4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sz w:val="24"/>
          <w:szCs w:val="24"/>
          <w:lang w:eastAsia="en-US"/>
        </w:rPr>
        <w:t>(dane wymagane do dokumentacji egzaminu dyplomowego)</w:t>
      </w:r>
    </w:p>
    <w:p w14:paraId="276DBFA2" w14:textId="77777777" w:rsidR="00FB67F4" w:rsidRPr="00FB67F4" w:rsidRDefault="00FB67F4" w:rsidP="00FB67F4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85D632C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1B26719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Nazwisko: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42A1B4C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3E661E22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E9ECAED" w14:textId="77777777" w:rsidR="00FB67F4" w:rsidRPr="00FB67F4" w:rsidRDefault="00FB67F4" w:rsidP="00FB67F4">
      <w:pPr>
        <w:tabs>
          <w:tab w:val="left" w:pos="2268"/>
          <w:tab w:val="left" w:pos="2835"/>
          <w:tab w:val="left" w:pos="5670"/>
          <w:tab w:val="left" w:pos="6237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Imiona: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  <w:t>1.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  <w:t>2.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5CDBD85D" w14:textId="77777777" w:rsidR="00FB67F4" w:rsidRPr="00FB67F4" w:rsidRDefault="00FB67F4" w:rsidP="00FB67F4">
      <w:pPr>
        <w:tabs>
          <w:tab w:val="left" w:pos="2552"/>
          <w:tab w:val="right" w:leader="dot" w:pos="5387"/>
          <w:tab w:val="left" w:pos="5954"/>
          <w:tab w:val="right" w:leader="dot" w:pos="9072"/>
        </w:tabs>
        <w:spacing w:line="80" w:lineRule="exact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790841C5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CD0288A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Imię ojca: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8B00747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44142421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3BAF10F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Data urodzenia: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45BEBBF1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413CF12E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9FD4960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Miejsce urodzenia: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4F4D5A5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1FB4F8C1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CB7C778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Nr albumu: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316C521D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2396DE68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DDEF446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Kierunek studiów: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1D4E1FFC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592DD871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ED55558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Specjalność: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937F931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235FC00B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B572769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Stopień studiów: 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498FB093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2875D18B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AF488AD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Rodzaj studiów: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222C441E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173E02A0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0F771CB" w14:textId="77777777" w:rsidR="00FB67F4" w:rsidRPr="00FB67F4" w:rsidRDefault="00FB67F4" w:rsidP="00FB67F4">
      <w:pPr>
        <w:tabs>
          <w:tab w:val="left" w:pos="4536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Prowadzący seminarium dyplomowe: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FD53F07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3969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62DFD7EB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06B2D42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Telefon kontaktowy: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AB4237A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1BC1EBBE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7DAB7E" w14:textId="77777777" w:rsidR="00FB67F4" w:rsidRPr="00FB67F4" w:rsidRDefault="00FB67F4" w:rsidP="00FB67F4">
      <w:pPr>
        <w:tabs>
          <w:tab w:val="left" w:pos="2835"/>
        </w:tabs>
        <w:spacing w:before="120" w:after="6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e-mail:</w:t>
      </w:r>
      <w:r w:rsidRPr="00FB67F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ab/>
      </w:r>
    </w:p>
    <w:p w14:paraId="6528E7F3" w14:textId="77777777" w:rsidR="00FB67F4" w:rsidRPr="00FB67F4" w:rsidRDefault="00FB67F4" w:rsidP="00FB67F4">
      <w:pPr>
        <w:tabs>
          <w:tab w:val="right" w:leader="dot" w:pos="9072"/>
        </w:tabs>
        <w:spacing w:line="80" w:lineRule="exact"/>
        <w:ind w:left="2268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FB67F4">
        <w:rPr>
          <w:rFonts w:asciiTheme="minorHAnsi" w:eastAsia="Arial Unicode MS" w:hAnsiTheme="minorHAnsi" w:cstheme="minorHAnsi"/>
          <w:color w:val="000000"/>
          <w:sz w:val="24"/>
          <w:szCs w:val="24"/>
        </w:rPr>
        <w:tab/>
      </w:r>
    </w:p>
    <w:p w14:paraId="6D5733C2" w14:textId="77777777" w:rsidR="00FB67F4" w:rsidRPr="00FB67F4" w:rsidRDefault="00FB67F4" w:rsidP="00FB67F4">
      <w:pPr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14:paraId="746C74B9" w14:textId="34286E71" w:rsidR="00FB67F4" w:rsidRDefault="00FB67F4">
      <w:pPr>
        <w:spacing w:after="160" w:line="259" w:lineRule="auto"/>
        <w:rPr>
          <w:snapToGrid w:val="0"/>
          <w:sz w:val="24"/>
          <w:szCs w:val="24"/>
        </w:rPr>
      </w:pPr>
    </w:p>
    <w:sectPr w:rsidR="00FB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5820" w14:textId="77777777" w:rsidR="00444F8E" w:rsidRDefault="00444F8E" w:rsidP="00D20F29">
      <w:r>
        <w:separator/>
      </w:r>
    </w:p>
  </w:endnote>
  <w:endnote w:type="continuationSeparator" w:id="0">
    <w:p w14:paraId="11FC73E6" w14:textId="77777777" w:rsidR="00444F8E" w:rsidRDefault="00444F8E" w:rsidP="00D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71D1" w14:textId="77777777" w:rsidR="00444F8E" w:rsidRDefault="00444F8E" w:rsidP="00D20F29">
      <w:r>
        <w:separator/>
      </w:r>
    </w:p>
  </w:footnote>
  <w:footnote w:type="continuationSeparator" w:id="0">
    <w:p w14:paraId="5C8D1E24" w14:textId="77777777" w:rsidR="00444F8E" w:rsidRDefault="00444F8E" w:rsidP="00D2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5DF"/>
    <w:multiLevelType w:val="multilevel"/>
    <w:tmpl w:val="1E2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6341A"/>
    <w:multiLevelType w:val="multilevel"/>
    <w:tmpl w:val="19D2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0FD8"/>
    <w:multiLevelType w:val="multilevel"/>
    <w:tmpl w:val="076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80BA0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D495D"/>
    <w:multiLevelType w:val="hybridMultilevel"/>
    <w:tmpl w:val="BA8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F50CD"/>
    <w:multiLevelType w:val="hybridMultilevel"/>
    <w:tmpl w:val="343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32C96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D1D02"/>
    <w:multiLevelType w:val="hybridMultilevel"/>
    <w:tmpl w:val="1DD83BF2"/>
    <w:lvl w:ilvl="0" w:tplc="09E04C10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92586">
    <w:abstractNumId w:val="0"/>
  </w:num>
  <w:num w:numId="2" w16cid:durableId="1689453010">
    <w:abstractNumId w:val="6"/>
  </w:num>
  <w:num w:numId="3" w16cid:durableId="837502902">
    <w:abstractNumId w:val="5"/>
  </w:num>
  <w:num w:numId="4" w16cid:durableId="1537043791">
    <w:abstractNumId w:val="2"/>
  </w:num>
  <w:num w:numId="5" w16cid:durableId="117725177">
    <w:abstractNumId w:val="7"/>
  </w:num>
  <w:num w:numId="6" w16cid:durableId="1170414332">
    <w:abstractNumId w:val="4"/>
  </w:num>
  <w:num w:numId="7" w16cid:durableId="878512979">
    <w:abstractNumId w:val="3"/>
  </w:num>
  <w:num w:numId="8" w16cid:durableId="173102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F4"/>
    <w:rsid w:val="00023AA0"/>
    <w:rsid w:val="00032E67"/>
    <w:rsid w:val="00042D10"/>
    <w:rsid w:val="00062885"/>
    <w:rsid w:val="000972D8"/>
    <w:rsid w:val="000B725D"/>
    <w:rsid w:val="000C6E7B"/>
    <w:rsid w:val="000E68C5"/>
    <w:rsid w:val="000F5BF3"/>
    <w:rsid w:val="00122FB5"/>
    <w:rsid w:val="0015163A"/>
    <w:rsid w:val="001617F2"/>
    <w:rsid w:val="0020250D"/>
    <w:rsid w:val="00281178"/>
    <w:rsid w:val="002822CF"/>
    <w:rsid w:val="002B6484"/>
    <w:rsid w:val="0030015C"/>
    <w:rsid w:val="00322CFD"/>
    <w:rsid w:val="00352516"/>
    <w:rsid w:val="00385A6D"/>
    <w:rsid w:val="0039020B"/>
    <w:rsid w:val="003B3E06"/>
    <w:rsid w:val="003B50EE"/>
    <w:rsid w:val="003B5914"/>
    <w:rsid w:val="003C24D2"/>
    <w:rsid w:val="00444F8E"/>
    <w:rsid w:val="00494679"/>
    <w:rsid w:val="004C1EE8"/>
    <w:rsid w:val="004F0B2E"/>
    <w:rsid w:val="005A42EB"/>
    <w:rsid w:val="005B1F02"/>
    <w:rsid w:val="005E3EBE"/>
    <w:rsid w:val="005F68F8"/>
    <w:rsid w:val="00676BE9"/>
    <w:rsid w:val="00694A21"/>
    <w:rsid w:val="006B1776"/>
    <w:rsid w:val="006C1E13"/>
    <w:rsid w:val="006D5E87"/>
    <w:rsid w:val="006F7D55"/>
    <w:rsid w:val="00710741"/>
    <w:rsid w:val="00733828"/>
    <w:rsid w:val="00753698"/>
    <w:rsid w:val="007B63F4"/>
    <w:rsid w:val="007E7FCD"/>
    <w:rsid w:val="00842F58"/>
    <w:rsid w:val="00877808"/>
    <w:rsid w:val="00880B6C"/>
    <w:rsid w:val="00884766"/>
    <w:rsid w:val="008970B0"/>
    <w:rsid w:val="008A27B3"/>
    <w:rsid w:val="008B4AD1"/>
    <w:rsid w:val="008F2B97"/>
    <w:rsid w:val="0097314D"/>
    <w:rsid w:val="009C02A2"/>
    <w:rsid w:val="009E5028"/>
    <w:rsid w:val="009F77DB"/>
    <w:rsid w:val="00A05E7D"/>
    <w:rsid w:val="00A80314"/>
    <w:rsid w:val="00A85CFF"/>
    <w:rsid w:val="00A87471"/>
    <w:rsid w:val="00AA21AB"/>
    <w:rsid w:val="00AC5C42"/>
    <w:rsid w:val="00AD4E44"/>
    <w:rsid w:val="00AE5D71"/>
    <w:rsid w:val="00B04BD3"/>
    <w:rsid w:val="00B1070A"/>
    <w:rsid w:val="00B442B5"/>
    <w:rsid w:val="00B938E9"/>
    <w:rsid w:val="00BA61DE"/>
    <w:rsid w:val="00BE0194"/>
    <w:rsid w:val="00BF41AA"/>
    <w:rsid w:val="00C53B6D"/>
    <w:rsid w:val="00D164CB"/>
    <w:rsid w:val="00D20F29"/>
    <w:rsid w:val="00D90F42"/>
    <w:rsid w:val="00D9528E"/>
    <w:rsid w:val="00DB6111"/>
    <w:rsid w:val="00DC2837"/>
    <w:rsid w:val="00DC3504"/>
    <w:rsid w:val="00DE3CD2"/>
    <w:rsid w:val="00E67545"/>
    <w:rsid w:val="00E700DE"/>
    <w:rsid w:val="00E77818"/>
    <w:rsid w:val="00E959C2"/>
    <w:rsid w:val="00EB0197"/>
    <w:rsid w:val="00EB6E6A"/>
    <w:rsid w:val="00EC35F4"/>
    <w:rsid w:val="00EF1AB9"/>
    <w:rsid w:val="00F56C95"/>
    <w:rsid w:val="00F747B9"/>
    <w:rsid w:val="00F83F31"/>
    <w:rsid w:val="00F9654B"/>
    <w:rsid w:val="00FB58CF"/>
    <w:rsid w:val="00FB67F4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FA92"/>
  <w15:chartTrackingRefBased/>
  <w15:docId w15:val="{FAB4ACA1-3837-445C-97B4-4C097FA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1DE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1DE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A61DE"/>
    <w:pPr>
      <w:ind w:left="720"/>
      <w:contextualSpacing/>
    </w:pPr>
  </w:style>
  <w:style w:type="character" w:styleId="Hipercze">
    <w:name w:val="Hyperlink"/>
    <w:rsid w:val="00BA61DE"/>
    <w:rPr>
      <w:color w:val="0000FF"/>
      <w:u w:val="single"/>
    </w:rPr>
  </w:style>
  <w:style w:type="paragraph" w:styleId="Stopka">
    <w:name w:val="footer"/>
    <w:basedOn w:val="Normalny"/>
    <w:link w:val="StopkaZnak"/>
    <w:rsid w:val="00BA61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A6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0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8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0E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F2B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iz.p.lodz.pl/sites/wzip/files/2022-04/PROTOK%C3%93%C5%81%20kontroli%20oryginalno%C5%9Bci%20pracy%20za%C5%82%C4%85cznik%204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urokarier.p.lodz.pl/studenci-absolwenci/losy-zawodowe-absolwento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3" ma:contentTypeDescription="Utwórz nowy dokument." ma:contentTypeScope="" ma:versionID="7c86a989220f9a699b87b0569718e3de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f6c92621e1b0f67d255c8a4ad0d8191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30E70-9900-4449-9C76-9F5F7023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E2B97-D02E-45B3-AC3C-468DBD71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84A1B-6916-42AA-9272-1BB153CC0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ewa.brola</dc:creator>
  <cp:keywords/>
  <dc:description/>
  <cp:lastModifiedBy>Instytut Elektroenergetyki</cp:lastModifiedBy>
  <cp:revision>8</cp:revision>
  <cp:lastPrinted>2022-09-13T10:50:00Z</cp:lastPrinted>
  <dcterms:created xsi:type="dcterms:W3CDTF">2022-09-02T11:22:00Z</dcterms:created>
  <dcterms:modified xsi:type="dcterms:W3CDTF">2023-02-21T13:11:00Z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